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4E" w:rsidRPr="000512EB" w:rsidRDefault="00012F4E" w:rsidP="00D21CDB">
      <w:pPr>
        <w:spacing w:after="0"/>
        <w:jc w:val="right"/>
        <w:rPr>
          <w:rFonts w:ascii="Arial" w:hAnsi="Arial" w:cs="Arial"/>
          <w:b/>
        </w:rPr>
      </w:pPr>
      <w:r w:rsidRPr="000512EB">
        <w:rPr>
          <w:rFonts w:ascii="Arial" w:hAnsi="Arial" w:cs="Arial"/>
          <w:b/>
        </w:rPr>
        <w:t xml:space="preserve">Załącznik nr 1 </w:t>
      </w:r>
    </w:p>
    <w:p w:rsidR="008C69CB" w:rsidRPr="000512EB" w:rsidRDefault="000512EB" w:rsidP="00C46123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WOF.261.1.110.2019</w:t>
      </w:r>
    </w:p>
    <w:p w:rsidR="000512EB" w:rsidRPr="000512EB" w:rsidRDefault="000512EB" w:rsidP="00C46123">
      <w:pPr>
        <w:spacing w:after="0"/>
        <w:rPr>
          <w:rFonts w:ascii="Arial" w:hAnsi="Arial" w:cs="Arial"/>
          <w:b/>
        </w:rPr>
      </w:pPr>
    </w:p>
    <w:p w:rsidR="00CD737B" w:rsidRPr="000512EB" w:rsidRDefault="00CD737B" w:rsidP="00D21CDB">
      <w:pPr>
        <w:spacing w:after="0"/>
        <w:jc w:val="center"/>
        <w:rPr>
          <w:rFonts w:ascii="Arial" w:hAnsi="Arial" w:cs="Arial"/>
          <w:b/>
        </w:rPr>
      </w:pPr>
    </w:p>
    <w:p w:rsidR="00012F4E" w:rsidRPr="000512EB" w:rsidRDefault="00012F4E" w:rsidP="00D21CDB">
      <w:pPr>
        <w:spacing w:after="0"/>
        <w:jc w:val="center"/>
        <w:rPr>
          <w:rFonts w:ascii="Arial" w:hAnsi="Arial" w:cs="Arial"/>
          <w:b/>
        </w:rPr>
      </w:pPr>
      <w:r w:rsidRPr="000512EB">
        <w:rPr>
          <w:rFonts w:ascii="Arial" w:hAnsi="Arial" w:cs="Arial"/>
          <w:b/>
        </w:rPr>
        <w:t>Formularz ofertowy</w:t>
      </w:r>
    </w:p>
    <w:p w:rsidR="008C69CB" w:rsidRPr="00EE103C" w:rsidRDefault="008C69CB" w:rsidP="00D21CDB">
      <w:pPr>
        <w:spacing w:after="0"/>
        <w:jc w:val="center"/>
        <w:rPr>
          <w:rFonts w:ascii="Arial" w:hAnsi="Arial" w:cs="Arial"/>
          <w:b/>
          <w:color w:val="FF0000"/>
        </w:rPr>
      </w:pPr>
    </w:p>
    <w:p w:rsidR="00CD737B" w:rsidRPr="000512EB" w:rsidRDefault="00CD737B" w:rsidP="00D21CDB">
      <w:pPr>
        <w:spacing w:after="0"/>
        <w:jc w:val="center"/>
        <w:rPr>
          <w:rFonts w:ascii="Arial" w:hAnsi="Arial" w:cs="Arial"/>
          <w:b/>
        </w:rPr>
      </w:pPr>
    </w:p>
    <w:p w:rsidR="000512EB" w:rsidRPr="000512EB" w:rsidRDefault="00012F4E" w:rsidP="000512EB">
      <w:pPr>
        <w:pStyle w:val="Bezodstpw"/>
        <w:spacing w:line="276" w:lineRule="auto"/>
        <w:jc w:val="both"/>
        <w:rPr>
          <w:rFonts w:ascii="Arial" w:hAnsi="Arial" w:cs="Arial"/>
          <w:bCs/>
        </w:rPr>
      </w:pPr>
      <w:r w:rsidRPr="000512EB">
        <w:rPr>
          <w:rFonts w:ascii="Arial" w:eastAsia="Times New Roman" w:hAnsi="Arial" w:cs="Arial"/>
          <w:b/>
          <w:lang w:eastAsia="pl-PL"/>
        </w:rPr>
        <w:t xml:space="preserve">dot. </w:t>
      </w:r>
      <w:r w:rsidR="000512EB" w:rsidRPr="000512EB">
        <w:rPr>
          <w:rFonts w:ascii="Arial" w:hAnsi="Arial" w:cs="Arial"/>
          <w:bCs/>
        </w:rPr>
        <w:t>usługi polegającej na wykonaniu i montażu tablic edukacyjno-informacyjnych, wraz z demontażem starych tablic, w rezerwacie przyrody (RP) Góra Gipsowa i w rezerwacie przyrody (RP) Olszak.</w:t>
      </w:r>
    </w:p>
    <w:p w:rsidR="00C2213B" w:rsidRPr="000512EB" w:rsidRDefault="00C2213B" w:rsidP="000512EB">
      <w:pPr>
        <w:tabs>
          <w:tab w:val="left" w:pos="851"/>
        </w:tabs>
        <w:spacing w:after="0"/>
        <w:jc w:val="both"/>
        <w:rPr>
          <w:rFonts w:ascii="Arial" w:hAnsi="Arial" w:cs="Arial"/>
          <w:b/>
        </w:rPr>
      </w:pPr>
    </w:p>
    <w:p w:rsidR="00012F4E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Wykonawca: (nazwa, adres, NIP, REGON, nr telefonu, e-mail)</w:t>
      </w:r>
    </w:p>
    <w:p w:rsidR="002F7627" w:rsidRPr="000512EB" w:rsidRDefault="002F7627" w:rsidP="00D21CDB">
      <w:pPr>
        <w:spacing w:after="0"/>
        <w:rPr>
          <w:rFonts w:ascii="Arial" w:hAnsi="Arial" w:cs="Arial"/>
        </w:rPr>
      </w:pPr>
    </w:p>
    <w:p w:rsidR="00012F4E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Nazwa:</w:t>
      </w:r>
      <w:r w:rsidRPr="000512EB">
        <w:rPr>
          <w:rFonts w:ascii="Arial" w:hAnsi="Arial" w:cs="Arial"/>
        </w:rPr>
        <w:tab/>
        <w:t>……………………………………………………...…….…………………</w:t>
      </w:r>
    </w:p>
    <w:p w:rsidR="00243250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 xml:space="preserve">Adres: </w:t>
      </w:r>
      <w:r w:rsidR="00243250" w:rsidRPr="000512EB">
        <w:rPr>
          <w:rFonts w:ascii="Arial" w:hAnsi="Arial" w:cs="Arial"/>
        </w:rPr>
        <w:tab/>
      </w:r>
      <w:r w:rsidR="00243250" w:rsidRPr="000512EB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NIP:</w:t>
      </w:r>
      <w:r w:rsidRPr="000512EB">
        <w:rPr>
          <w:rFonts w:ascii="Arial" w:hAnsi="Arial" w:cs="Arial"/>
        </w:rPr>
        <w:tab/>
      </w:r>
      <w:r w:rsidR="00243250" w:rsidRPr="000512EB">
        <w:rPr>
          <w:rFonts w:ascii="Arial" w:hAnsi="Arial" w:cs="Arial"/>
        </w:rPr>
        <w:tab/>
      </w:r>
      <w:r w:rsidRPr="000512EB">
        <w:rPr>
          <w:rFonts w:ascii="Arial" w:hAnsi="Arial" w:cs="Arial"/>
        </w:rPr>
        <w:t>……………………………………………………...…….…………………</w:t>
      </w:r>
    </w:p>
    <w:p w:rsidR="00012F4E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REGON:</w:t>
      </w:r>
      <w:r w:rsidRPr="000512EB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Nr telefonu:</w:t>
      </w:r>
      <w:r w:rsidRPr="000512EB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0512EB" w:rsidRDefault="00012F4E" w:rsidP="00D21CDB">
      <w:pPr>
        <w:spacing w:after="0"/>
        <w:rPr>
          <w:rFonts w:ascii="Arial" w:hAnsi="Arial" w:cs="Arial"/>
        </w:rPr>
      </w:pPr>
      <w:r w:rsidRPr="000512EB">
        <w:rPr>
          <w:rFonts w:ascii="Arial" w:hAnsi="Arial" w:cs="Arial"/>
        </w:rPr>
        <w:t>Adres e-mail:</w:t>
      </w:r>
      <w:r w:rsidRPr="000512EB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0512EB" w:rsidRDefault="00012F4E" w:rsidP="00D21CDB">
      <w:pPr>
        <w:spacing w:after="0"/>
        <w:rPr>
          <w:rFonts w:ascii="Arial" w:hAnsi="Arial" w:cs="Arial"/>
        </w:rPr>
      </w:pPr>
    </w:p>
    <w:p w:rsidR="009C4F0A" w:rsidRPr="000512EB" w:rsidRDefault="00012F4E" w:rsidP="000512E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Arial" w:hAnsi="Arial" w:cs="Arial"/>
          <w:sz w:val="20"/>
          <w:szCs w:val="20"/>
        </w:rPr>
      </w:pPr>
      <w:r w:rsidRPr="000512EB">
        <w:rPr>
          <w:rFonts w:ascii="Arial" w:hAnsi="Arial" w:cs="Arial"/>
        </w:rPr>
        <w:t>Po zapoznaniu się z przedmiotem zamówienia, oferuję jego wykonanie z</w:t>
      </w:r>
      <w:r w:rsidR="004A0F2D" w:rsidRPr="000512EB">
        <w:rPr>
          <w:rFonts w:ascii="Arial" w:hAnsi="Arial" w:cs="Arial"/>
        </w:rPr>
        <w:t>godnie z wymogami Zamawiającego</w:t>
      </w:r>
      <w:r w:rsidR="000512EB" w:rsidRPr="000512EB">
        <w:rPr>
          <w:rFonts w:ascii="Arial" w:hAnsi="Arial" w:cs="Arial"/>
        </w:rPr>
        <w:t xml:space="preserve"> </w:t>
      </w:r>
      <w:r w:rsidR="00D722ED" w:rsidRPr="000512EB">
        <w:rPr>
          <w:rFonts w:ascii="Arial" w:hAnsi="Arial" w:cs="Arial"/>
          <w:b/>
        </w:rPr>
        <w:t>za cenę ryczałtową brutto: ……………</w:t>
      </w:r>
      <w:r w:rsidR="000512EB">
        <w:rPr>
          <w:rFonts w:ascii="Arial" w:hAnsi="Arial" w:cs="Arial"/>
          <w:b/>
        </w:rPr>
        <w:t>….</w:t>
      </w:r>
      <w:r w:rsidR="00D722ED" w:rsidRPr="000512EB">
        <w:rPr>
          <w:rFonts w:ascii="Arial" w:hAnsi="Arial" w:cs="Arial"/>
          <w:b/>
        </w:rPr>
        <w:t>……… zł</w:t>
      </w:r>
      <w:r w:rsidR="00D722ED" w:rsidRPr="000512EB">
        <w:rPr>
          <w:rFonts w:ascii="Arial" w:hAnsi="Arial" w:cs="Arial"/>
          <w:b/>
          <w:sz w:val="28"/>
        </w:rPr>
        <w:t>*</w:t>
      </w:r>
      <w:r w:rsidR="00D722ED" w:rsidRPr="000512EB">
        <w:rPr>
          <w:rFonts w:ascii="Arial" w:hAnsi="Arial" w:cs="Arial"/>
        </w:rPr>
        <w:t xml:space="preserve"> </w:t>
      </w:r>
      <w:r w:rsidR="00D722ED" w:rsidRPr="000512EB">
        <w:rPr>
          <w:rFonts w:ascii="Arial" w:hAnsi="Arial" w:cs="Arial"/>
          <w:sz w:val="20"/>
          <w:szCs w:val="20"/>
        </w:rPr>
        <w:t>– zapis liczbowy</w:t>
      </w:r>
      <w:r w:rsidR="000512EB" w:rsidRPr="000512EB">
        <w:rPr>
          <w:rFonts w:ascii="Arial" w:hAnsi="Arial" w:cs="Arial"/>
        </w:rPr>
        <w:t>,</w:t>
      </w:r>
    </w:p>
    <w:p w:rsidR="00056D56" w:rsidRPr="000512EB" w:rsidRDefault="00012F4E" w:rsidP="00D21CDB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Arial" w:hAnsi="Arial" w:cs="Arial"/>
        </w:rPr>
      </w:pPr>
      <w:r w:rsidRPr="000512EB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0512EB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A0056A" w:rsidRPr="000512EB" w:rsidRDefault="00012F4E" w:rsidP="00D722ED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Arial" w:hAnsi="Arial" w:cs="Arial"/>
        </w:rPr>
      </w:pPr>
      <w:r w:rsidRPr="000512EB">
        <w:rPr>
          <w:rFonts w:ascii="Arial" w:eastAsia="Times New Roman" w:hAnsi="Arial" w:cs="Arial"/>
          <w:lang w:eastAsia="pl-PL"/>
        </w:rPr>
        <w:t xml:space="preserve">Oświadczam, że zapoznałem się z istotnymi </w:t>
      </w:r>
      <w:r w:rsidR="00E460CD" w:rsidRPr="000512EB">
        <w:rPr>
          <w:rFonts w:ascii="Arial" w:eastAsia="Times New Roman" w:hAnsi="Arial" w:cs="Arial"/>
          <w:lang w:eastAsia="pl-PL"/>
        </w:rPr>
        <w:t>postanowieniami</w:t>
      </w:r>
      <w:r w:rsidRPr="000512EB">
        <w:rPr>
          <w:rFonts w:ascii="Arial" w:eastAsia="Times New Roman" w:hAnsi="Arial" w:cs="Arial"/>
          <w:lang w:eastAsia="pl-PL"/>
        </w:rPr>
        <w:t xml:space="preserve"> umowy i akceptuję je bez zastrzeżeń. </w:t>
      </w:r>
    </w:p>
    <w:p w:rsidR="00012F4E" w:rsidRPr="00EE103C" w:rsidRDefault="00012F4E" w:rsidP="00D21CDB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D722ED" w:rsidRPr="00EE103C" w:rsidRDefault="00D722ED" w:rsidP="00D21CDB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D722ED" w:rsidRPr="000512EB" w:rsidRDefault="00D722ED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D722ED" w:rsidRPr="000512EB" w:rsidRDefault="00D722ED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0512EB" w:rsidRDefault="00012F4E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12EB">
        <w:rPr>
          <w:rFonts w:ascii="Arial" w:eastAsia="Times New Roman" w:hAnsi="Arial" w:cs="Arial"/>
          <w:lang w:eastAsia="pl-PL"/>
        </w:rPr>
        <w:t>……………………….</w:t>
      </w:r>
    </w:p>
    <w:p w:rsidR="00012F4E" w:rsidRPr="000512EB" w:rsidRDefault="00D21CDB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12EB">
        <w:rPr>
          <w:rFonts w:ascii="Arial" w:eastAsia="Times New Roman" w:hAnsi="Arial" w:cs="Arial"/>
          <w:lang w:eastAsia="pl-PL"/>
        </w:rPr>
        <w:t>Miejscowość, Data</w:t>
      </w:r>
    </w:p>
    <w:p w:rsidR="00012F4E" w:rsidRPr="000512EB" w:rsidRDefault="00012F4E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</w:p>
    <w:p w:rsidR="00012F4E" w:rsidRPr="000512EB" w:rsidRDefault="00012F4E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012F4E" w:rsidRPr="000512EB" w:rsidRDefault="00012F4E" w:rsidP="00D21CDB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</w:r>
      <w:r w:rsidRPr="000512EB">
        <w:rPr>
          <w:rFonts w:ascii="Arial" w:eastAsia="Times New Roman" w:hAnsi="Arial" w:cs="Arial"/>
          <w:lang w:eastAsia="pl-PL"/>
        </w:rPr>
        <w:tab/>
        <w:t xml:space="preserve">     /podpis Wykonawcy/</w:t>
      </w:r>
    </w:p>
    <w:p w:rsidR="00D21CDB" w:rsidRPr="000512EB" w:rsidRDefault="00D21CDB" w:rsidP="00D21CDB">
      <w:pPr>
        <w:spacing w:after="0"/>
        <w:jc w:val="right"/>
        <w:rPr>
          <w:rFonts w:ascii="Arial" w:eastAsiaTheme="minorHAnsi" w:hAnsi="Arial" w:cs="Arial"/>
        </w:rPr>
      </w:pPr>
    </w:p>
    <w:p w:rsidR="00D722ED" w:rsidRPr="000512EB" w:rsidRDefault="00D722ED" w:rsidP="00D21CDB">
      <w:pPr>
        <w:spacing w:after="0"/>
        <w:jc w:val="right"/>
        <w:rPr>
          <w:rFonts w:ascii="Arial" w:eastAsiaTheme="minorHAnsi" w:hAnsi="Arial" w:cs="Arial"/>
        </w:rPr>
      </w:pPr>
    </w:p>
    <w:p w:rsidR="00D722ED" w:rsidRPr="000512EB" w:rsidRDefault="00D722ED" w:rsidP="00D21CDB">
      <w:pPr>
        <w:spacing w:after="0"/>
        <w:jc w:val="right"/>
        <w:rPr>
          <w:rFonts w:ascii="Arial" w:eastAsiaTheme="minorHAnsi" w:hAnsi="Arial" w:cs="Arial"/>
        </w:rPr>
      </w:pPr>
    </w:p>
    <w:p w:rsidR="00D722ED" w:rsidRPr="000512EB" w:rsidRDefault="00D722ED" w:rsidP="00D21CDB">
      <w:pPr>
        <w:spacing w:after="0"/>
        <w:jc w:val="right"/>
        <w:rPr>
          <w:rFonts w:ascii="Arial" w:eastAsiaTheme="minorHAnsi" w:hAnsi="Arial" w:cs="Arial"/>
        </w:rPr>
      </w:pPr>
    </w:p>
    <w:p w:rsidR="008F11CC" w:rsidRPr="004A1624" w:rsidRDefault="00D722ED" w:rsidP="000067FD">
      <w:pPr>
        <w:spacing w:after="0"/>
        <w:jc w:val="right"/>
        <w:rPr>
          <w:rFonts w:ascii="Arial" w:hAnsi="Arial" w:cs="Arial"/>
          <w:b/>
        </w:rPr>
      </w:pPr>
      <w:r w:rsidRPr="000512EB">
        <w:rPr>
          <w:rFonts w:ascii="Arial" w:hAnsi="Arial" w:cs="Arial"/>
          <w:sz w:val="36"/>
        </w:rPr>
        <w:t>*</w:t>
      </w:r>
      <w:r w:rsidRPr="000512EB">
        <w:rPr>
          <w:rFonts w:ascii="Arial" w:hAnsi="Arial" w:cs="Arial"/>
        </w:rPr>
        <w:t xml:space="preserve"> niepotrzebne skreślić</w:t>
      </w:r>
      <w:bookmarkStart w:id="0" w:name="_GoBack"/>
      <w:bookmarkEnd w:id="0"/>
      <w:r w:rsidR="008F11CC" w:rsidRPr="004A1624">
        <w:rPr>
          <w:rFonts w:ascii="Arial" w:hAnsi="Arial" w:cs="Arial"/>
          <w:b/>
        </w:rPr>
        <w:t xml:space="preserve"> </w:t>
      </w:r>
    </w:p>
    <w:p w:rsidR="00785664" w:rsidRPr="00EE103C" w:rsidRDefault="00785664" w:rsidP="00D21CDB">
      <w:pPr>
        <w:spacing w:after="0"/>
        <w:jc w:val="right"/>
        <w:rPr>
          <w:rFonts w:ascii="Arial" w:hAnsi="Arial" w:cs="Arial"/>
          <w:b/>
          <w:bCs/>
          <w:color w:val="FF0000"/>
        </w:rPr>
      </w:pPr>
    </w:p>
    <w:sectPr w:rsidR="00785664" w:rsidRPr="00EE103C" w:rsidSect="00F74E04">
      <w:headerReference w:type="default" r:id="rId8"/>
      <w:pgSz w:w="11906" w:h="16838"/>
      <w:pgMar w:top="1417" w:right="1417" w:bottom="113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9B7" w:rsidRDefault="00BE69B7" w:rsidP="00130992">
      <w:pPr>
        <w:spacing w:after="0" w:line="240" w:lineRule="auto"/>
      </w:pPr>
      <w:r>
        <w:separator/>
      </w:r>
    </w:p>
  </w:endnote>
  <w:endnote w:type="continuationSeparator" w:id="0">
    <w:p w:rsidR="00BE69B7" w:rsidRDefault="00BE69B7" w:rsidP="001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9B7" w:rsidRDefault="00BE69B7" w:rsidP="00130992">
      <w:pPr>
        <w:spacing w:after="0" w:line="240" w:lineRule="auto"/>
      </w:pPr>
      <w:r>
        <w:separator/>
      </w:r>
    </w:p>
  </w:footnote>
  <w:footnote w:type="continuationSeparator" w:id="0">
    <w:p w:rsidR="00BE69B7" w:rsidRDefault="00BE69B7" w:rsidP="001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B7" w:rsidRDefault="00BE69B7" w:rsidP="00F74E04">
    <w:pPr>
      <w:pStyle w:val="Nagwek"/>
      <w:jc w:val="center"/>
    </w:pPr>
  </w:p>
  <w:p w:rsidR="00BE69B7" w:rsidRDefault="00BE69B7" w:rsidP="0071352D">
    <w:pPr>
      <w:pStyle w:val="Nagwek"/>
      <w:tabs>
        <w:tab w:val="left" w:pos="2364"/>
      </w:tabs>
    </w:pPr>
    <w:r>
      <w:rPr>
        <w:noProof/>
        <w:lang w:eastAsia="pl-PL"/>
      </w:rPr>
      <w:drawing>
        <wp:inline distT="0" distB="0" distL="0" distR="0">
          <wp:extent cx="5760720" cy="76200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9B7" w:rsidRPr="00130992" w:rsidRDefault="00BE69B7" w:rsidP="003450D4">
    <w:pPr>
      <w:pStyle w:val="Nagwek"/>
    </w:pPr>
    <w:r>
      <w:t xml:space="preserve">               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383A9AB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42A6C6D"/>
    <w:multiLevelType w:val="hybridMultilevel"/>
    <w:tmpl w:val="A2CE638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56A5FC8"/>
    <w:multiLevelType w:val="hybridMultilevel"/>
    <w:tmpl w:val="8284611A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/>
        <w:bCs/>
        <w:i w:val="0"/>
        <w:iCs w:val="0"/>
        <w:color w:val="auto"/>
        <w:sz w:val="24"/>
        <w:szCs w:val="24"/>
      </w:rPr>
    </w:lvl>
    <w:lvl w:ilvl="1" w:tplc="7B56F5DA">
      <w:start w:val="1"/>
      <w:numFmt w:val="decimal"/>
      <w:lvlText w:val="%2)"/>
      <w:lvlJc w:val="left"/>
      <w:pPr>
        <w:tabs>
          <w:tab w:val="num" w:pos="1142"/>
        </w:tabs>
        <w:ind w:left="1142" w:hanging="510"/>
      </w:pPr>
      <w:rPr>
        <w:b w:val="0"/>
        <w:bCs w:val="0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813B6"/>
    <w:multiLevelType w:val="hybridMultilevel"/>
    <w:tmpl w:val="CED668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E2E15"/>
    <w:multiLevelType w:val="hybridMultilevel"/>
    <w:tmpl w:val="3C1EBD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B7BFB"/>
    <w:multiLevelType w:val="hybridMultilevel"/>
    <w:tmpl w:val="1B12CECC"/>
    <w:lvl w:ilvl="0" w:tplc="11E49A3C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E0998"/>
    <w:multiLevelType w:val="multilevel"/>
    <w:tmpl w:val="612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910A1"/>
    <w:multiLevelType w:val="hybridMultilevel"/>
    <w:tmpl w:val="31A61078"/>
    <w:lvl w:ilvl="0" w:tplc="F2564F1C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44FBB"/>
    <w:multiLevelType w:val="hybridMultilevel"/>
    <w:tmpl w:val="7CD8F7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6F3734"/>
    <w:multiLevelType w:val="hybridMultilevel"/>
    <w:tmpl w:val="28B65BD6"/>
    <w:lvl w:ilvl="0" w:tplc="4FC22364">
      <w:start w:val="1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0955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B4934"/>
    <w:multiLevelType w:val="hybridMultilevel"/>
    <w:tmpl w:val="2F261E46"/>
    <w:lvl w:ilvl="0" w:tplc="BB6CC684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F1BF1"/>
    <w:multiLevelType w:val="hybridMultilevel"/>
    <w:tmpl w:val="1F045130"/>
    <w:lvl w:ilvl="0" w:tplc="FB0208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3585E"/>
    <w:multiLevelType w:val="hybridMultilevel"/>
    <w:tmpl w:val="C94AD674"/>
    <w:lvl w:ilvl="0" w:tplc="89F2B35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E4580A"/>
    <w:multiLevelType w:val="hybridMultilevel"/>
    <w:tmpl w:val="8C30A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0819A5"/>
    <w:multiLevelType w:val="hybridMultilevel"/>
    <w:tmpl w:val="F2DC9E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9B19CC"/>
    <w:multiLevelType w:val="hybridMultilevel"/>
    <w:tmpl w:val="2B049F5C"/>
    <w:lvl w:ilvl="0" w:tplc="F33E557E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A7651B"/>
    <w:multiLevelType w:val="hybridMultilevel"/>
    <w:tmpl w:val="62FE2E4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4CF5446"/>
    <w:multiLevelType w:val="hybridMultilevel"/>
    <w:tmpl w:val="76EA5B66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04C49"/>
    <w:multiLevelType w:val="hybridMultilevel"/>
    <w:tmpl w:val="990834F2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60515"/>
    <w:multiLevelType w:val="hybridMultilevel"/>
    <w:tmpl w:val="332A47F4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FF7C69"/>
    <w:multiLevelType w:val="hybridMultilevel"/>
    <w:tmpl w:val="1262B2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83530"/>
    <w:multiLevelType w:val="hybridMultilevel"/>
    <w:tmpl w:val="A30CA0BE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91D4796"/>
    <w:multiLevelType w:val="hybridMultilevel"/>
    <w:tmpl w:val="0F70B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2D67EF"/>
    <w:multiLevelType w:val="hybridMultilevel"/>
    <w:tmpl w:val="FF144D1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C568CC"/>
    <w:multiLevelType w:val="hybridMultilevel"/>
    <w:tmpl w:val="F9945CFC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A1EC4692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C6059C"/>
    <w:multiLevelType w:val="multilevel"/>
    <w:tmpl w:val="A376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D3492E"/>
    <w:multiLevelType w:val="hybridMultilevel"/>
    <w:tmpl w:val="3AF67C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3E86064"/>
    <w:multiLevelType w:val="hybridMultilevel"/>
    <w:tmpl w:val="42B0DD3A"/>
    <w:lvl w:ilvl="0" w:tplc="76EE19A6">
      <w:start w:val="1"/>
      <w:numFmt w:val="lowerLetter"/>
      <w:lvlText w:val="%1)"/>
      <w:lvlJc w:val="left"/>
      <w:pPr>
        <w:ind w:left="79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0">
    <w:nsid w:val="7A072103"/>
    <w:multiLevelType w:val="hybridMultilevel"/>
    <w:tmpl w:val="90C41DCA"/>
    <w:lvl w:ilvl="0" w:tplc="24C617E8">
      <w:start w:val="1"/>
      <w:numFmt w:val="decimal"/>
      <w:lvlText w:val="%1."/>
      <w:lvlJc w:val="left"/>
      <w:pPr>
        <w:tabs>
          <w:tab w:val="num" w:pos="794"/>
        </w:tabs>
        <w:ind w:left="794" w:hanging="51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1" w:tplc="7B56F5DA">
      <w:start w:val="1"/>
      <w:numFmt w:val="decimal"/>
      <w:lvlText w:val="%2)"/>
      <w:lvlJc w:val="left"/>
      <w:pPr>
        <w:tabs>
          <w:tab w:val="num" w:pos="794"/>
        </w:tabs>
        <w:ind w:left="794" w:hanging="510"/>
      </w:pPr>
      <w:rPr>
        <w:b w:val="0"/>
        <w:bCs w:val="0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943549"/>
    <w:multiLevelType w:val="multilevel"/>
    <w:tmpl w:val="6E00833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>
    <w:nsid w:val="7E3B71AD"/>
    <w:multiLevelType w:val="hybridMultilevel"/>
    <w:tmpl w:val="5D1A38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E501215"/>
    <w:multiLevelType w:val="hybridMultilevel"/>
    <w:tmpl w:val="903860AA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EE87B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5"/>
  </w:num>
  <w:num w:numId="5">
    <w:abstractNumId w:val="31"/>
  </w:num>
  <w:num w:numId="6">
    <w:abstractNumId w:val="30"/>
  </w:num>
  <w:num w:numId="7">
    <w:abstractNumId w:val="42"/>
  </w:num>
  <w:num w:numId="8">
    <w:abstractNumId w:val="1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24"/>
  </w:num>
  <w:num w:numId="12">
    <w:abstractNumId w:val="4"/>
  </w:num>
  <w:num w:numId="13">
    <w:abstractNumId w:val="10"/>
  </w:num>
  <w:num w:numId="14">
    <w:abstractNumId w:val="34"/>
  </w:num>
  <w:num w:numId="15">
    <w:abstractNumId w:val="20"/>
  </w:num>
  <w:num w:numId="16">
    <w:abstractNumId w:val="21"/>
  </w:num>
  <w:num w:numId="17">
    <w:abstractNumId w:val="35"/>
  </w:num>
  <w:num w:numId="18">
    <w:abstractNumId w:val="11"/>
  </w:num>
  <w:num w:numId="19">
    <w:abstractNumId w:val="23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4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14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33"/>
  </w:num>
  <w:num w:numId="29">
    <w:abstractNumId w:val="18"/>
  </w:num>
  <w:num w:numId="30">
    <w:abstractNumId w:val="26"/>
  </w:num>
  <w:num w:numId="31">
    <w:abstractNumId w:val="7"/>
  </w:num>
  <w:num w:numId="32">
    <w:abstractNumId w:val="39"/>
  </w:num>
  <w:num w:numId="33">
    <w:abstractNumId w:val="8"/>
  </w:num>
  <w:num w:numId="34">
    <w:abstractNumId w:val="9"/>
  </w:num>
  <w:num w:numId="35">
    <w:abstractNumId w:val="37"/>
  </w:num>
  <w:num w:numId="36">
    <w:abstractNumId w:val="32"/>
  </w:num>
  <w:num w:numId="37">
    <w:abstractNumId w:val="28"/>
  </w:num>
  <w:num w:numId="38">
    <w:abstractNumId w:val="2"/>
  </w:num>
  <w:num w:numId="39">
    <w:abstractNumId w:val="29"/>
  </w:num>
  <w:num w:numId="40">
    <w:abstractNumId w:val="27"/>
  </w:num>
  <w:num w:numId="4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8"/>
  </w:num>
  <w:num w:numId="4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4E"/>
    <w:rsid w:val="000067FD"/>
    <w:rsid w:val="0001051D"/>
    <w:rsid w:val="00012F4E"/>
    <w:rsid w:val="00022889"/>
    <w:rsid w:val="00050E74"/>
    <w:rsid w:val="000512EB"/>
    <w:rsid w:val="0005639F"/>
    <w:rsid w:val="00056D56"/>
    <w:rsid w:val="000A067E"/>
    <w:rsid w:val="000A33AD"/>
    <w:rsid w:val="000B02E1"/>
    <w:rsid w:val="000B1C00"/>
    <w:rsid w:val="000E0A7E"/>
    <w:rsid w:val="000E4B66"/>
    <w:rsid w:val="000F0222"/>
    <w:rsid w:val="000F35BD"/>
    <w:rsid w:val="000F7223"/>
    <w:rsid w:val="00105106"/>
    <w:rsid w:val="00116D4C"/>
    <w:rsid w:val="00116DDC"/>
    <w:rsid w:val="00130992"/>
    <w:rsid w:val="001334D6"/>
    <w:rsid w:val="00143D49"/>
    <w:rsid w:val="00162701"/>
    <w:rsid w:val="00171F4A"/>
    <w:rsid w:val="00177913"/>
    <w:rsid w:val="00185CD6"/>
    <w:rsid w:val="001A10A9"/>
    <w:rsid w:val="001B6999"/>
    <w:rsid w:val="001D30A2"/>
    <w:rsid w:val="001E63F5"/>
    <w:rsid w:val="001F39C1"/>
    <w:rsid w:val="00233F54"/>
    <w:rsid w:val="00237C25"/>
    <w:rsid w:val="0024219E"/>
    <w:rsid w:val="00243250"/>
    <w:rsid w:val="0024332C"/>
    <w:rsid w:val="00246469"/>
    <w:rsid w:val="002515A8"/>
    <w:rsid w:val="00251839"/>
    <w:rsid w:val="00267674"/>
    <w:rsid w:val="00267B61"/>
    <w:rsid w:val="0027260F"/>
    <w:rsid w:val="002771D5"/>
    <w:rsid w:val="00280668"/>
    <w:rsid w:val="00286731"/>
    <w:rsid w:val="00296897"/>
    <w:rsid w:val="002E3C72"/>
    <w:rsid w:val="002E54C3"/>
    <w:rsid w:val="002F7627"/>
    <w:rsid w:val="002F7E2D"/>
    <w:rsid w:val="00310A68"/>
    <w:rsid w:val="00322257"/>
    <w:rsid w:val="00342EF3"/>
    <w:rsid w:val="00344A77"/>
    <w:rsid w:val="003450D4"/>
    <w:rsid w:val="0034545B"/>
    <w:rsid w:val="00360A9A"/>
    <w:rsid w:val="00375713"/>
    <w:rsid w:val="003B0956"/>
    <w:rsid w:val="003B2C13"/>
    <w:rsid w:val="003E6C22"/>
    <w:rsid w:val="004004A6"/>
    <w:rsid w:val="00436200"/>
    <w:rsid w:val="004471BD"/>
    <w:rsid w:val="00450D9A"/>
    <w:rsid w:val="00454B82"/>
    <w:rsid w:val="00457BB0"/>
    <w:rsid w:val="00464AD0"/>
    <w:rsid w:val="004856D9"/>
    <w:rsid w:val="00494ECD"/>
    <w:rsid w:val="004952E6"/>
    <w:rsid w:val="004A0F2D"/>
    <w:rsid w:val="004A1624"/>
    <w:rsid w:val="004C14E8"/>
    <w:rsid w:val="004C5F1E"/>
    <w:rsid w:val="004C7D42"/>
    <w:rsid w:val="004F1CCE"/>
    <w:rsid w:val="004F7A69"/>
    <w:rsid w:val="00515A07"/>
    <w:rsid w:val="00517343"/>
    <w:rsid w:val="00545D05"/>
    <w:rsid w:val="00546A2F"/>
    <w:rsid w:val="0057331E"/>
    <w:rsid w:val="00573D41"/>
    <w:rsid w:val="005812FA"/>
    <w:rsid w:val="005B1AA8"/>
    <w:rsid w:val="005E2B42"/>
    <w:rsid w:val="005F4F3E"/>
    <w:rsid w:val="00600A76"/>
    <w:rsid w:val="006040C8"/>
    <w:rsid w:val="00627F28"/>
    <w:rsid w:val="006466C1"/>
    <w:rsid w:val="00651F30"/>
    <w:rsid w:val="006837BE"/>
    <w:rsid w:val="006A66FC"/>
    <w:rsid w:val="006B1AD2"/>
    <w:rsid w:val="006B4959"/>
    <w:rsid w:val="006B7F73"/>
    <w:rsid w:val="006C6D85"/>
    <w:rsid w:val="006E06ED"/>
    <w:rsid w:val="006F3DC8"/>
    <w:rsid w:val="00701A40"/>
    <w:rsid w:val="007022EA"/>
    <w:rsid w:val="0071352D"/>
    <w:rsid w:val="00734DB2"/>
    <w:rsid w:val="007379B1"/>
    <w:rsid w:val="00737C19"/>
    <w:rsid w:val="0076352D"/>
    <w:rsid w:val="00772192"/>
    <w:rsid w:val="00775C79"/>
    <w:rsid w:val="00785664"/>
    <w:rsid w:val="00787665"/>
    <w:rsid w:val="007A15AB"/>
    <w:rsid w:val="007B3EB2"/>
    <w:rsid w:val="007C3C28"/>
    <w:rsid w:val="007D0F29"/>
    <w:rsid w:val="007D4A95"/>
    <w:rsid w:val="007D6419"/>
    <w:rsid w:val="007D77D1"/>
    <w:rsid w:val="007D78F3"/>
    <w:rsid w:val="007E36A1"/>
    <w:rsid w:val="007F6FC6"/>
    <w:rsid w:val="00805926"/>
    <w:rsid w:val="00814A08"/>
    <w:rsid w:val="00841EBE"/>
    <w:rsid w:val="008562B2"/>
    <w:rsid w:val="00870AB6"/>
    <w:rsid w:val="0088714F"/>
    <w:rsid w:val="008A022D"/>
    <w:rsid w:val="008A7E73"/>
    <w:rsid w:val="008B4068"/>
    <w:rsid w:val="008B674C"/>
    <w:rsid w:val="008B6C3B"/>
    <w:rsid w:val="008C69CB"/>
    <w:rsid w:val="008D4EC3"/>
    <w:rsid w:val="008F11CC"/>
    <w:rsid w:val="00921037"/>
    <w:rsid w:val="009346AC"/>
    <w:rsid w:val="00944601"/>
    <w:rsid w:val="009457C5"/>
    <w:rsid w:val="00990E7B"/>
    <w:rsid w:val="00991BDE"/>
    <w:rsid w:val="009C4F0A"/>
    <w:rsid w:val="009D0FCD"/>
    <w:rsid w:val="009F646F"/>
    <w:rsid w:val="00A0056A"/>
    <w:rsid w:val="00A052F0"/>
    <w:rsid w:val="00A1170B"/>
    <w:rsid w:val="00A16280"/>
    <w:rsid w:val="00A242C3"/>
    <w:rsid w:val="00A508BB"/>
    <w:rsid w:val="00A5321B"/>
    <w:rsid w:val="00A675CA"/>
    <w:rsid w:val="00AA5EFD"/>
    <w:rsid w:val="00AB2FD8"/>
    <w:rsid w:val="00AC751B"/>
    <w:rsid w:val="00AE6FE5"/>
    <w:rsid w:val="00AF3EB9"/>
    <w:rsid w:val="00B01C4E"/>
    <w:rsid w:val="00B268EF"/>
    <w:rsid w:val="00B33AE3"/>
    <w:rsid w:val="00B348DC"/>
    <w:rsid w:val="00B35EA0"/>
    <w:rsid w:val="00B440A4"/>
    <w:rsid w:val="00B53B96"/>
    <w:rsid w:val="00B61958"/>
    <w:rsid w:val="00B64B87"/>
    <w:rsid w:val="00B67F1F"/>
    <w:rsid w:val="00B74E59"/>
    <w:rsid w:val="00B74EC5"/>
    <w:rsid w:val="00B95404"/>
    <w:rsid w:val="00BB5431"/>
    <w:rsid w:val="00BC0C1A"/>
    <w:rsid w:val="00BD4E14"/>
    <w:rsid w:val="00BD7E53"/>
    <w:rsid w:val="00BE5893"/>
    <w:rsid w:val="00BE62A3"/>
    <w:rsid w:val="00BE69B7"/>
    <w:rsid w:val="00C02CE2"/>
    <w:rsid w:val="00C1773B"/>
    <w:rsid w:val="00C20DCD"/>
    <w:rsid w:val="00C219BD"/>
    <w:rsid w:val="00C2213B"/>
    <w:rsid w:val="00C45BEB"/>
    <w:rsid w:val="00C46123"/>
    <w:rsid w:val="00C46B93"/>
    <w:rsid w:val="00C5287C"/>
    <w:rsid w:val="00C55FA7"/>
    <w:rsid w:val="00C66B2C"/>
    <w:rsid w:val="00CB53A9"/>
    <w:rsid w:val="00CD10F7"/>
    <w:rsid w:val="00CD737B"/>
    <w:rsid w:val="00CE4AD2"/>
    <w:rsid w:val="00CF1708"/>
    <w:rsid w:val="00CF2377"/>
    <w:rsid w:val="00D05909"/>
    <w:rsid w:val="00D21CDB"/>
    <w:rsid w:val="00D33587"/>
    <w:rsid w:val="00D43D78"/>
    <w:rsid w:val="00D722ED"/>
    <w:rsid w:val="00D74314"/>
    <w:rsid w:val="00D7435A"/>
    <w:rsid w:val="00DB58F6"/>
    <w:rsid w:val="00DE06B1"/>
    <w:rsid w:val="00DE1061"/>
    <w:rsid w:val="00DE38F7"/>
    <w:rsid w:val="00DF7720"/>
    <w:rsid w:val="00E055AB"/>
    <w:rsid w:val="00E20FC1"/>
    <w:rsid w:val="00E2526D"/>
    <w:rsid w:val="00E460CD"/>
    <w:rsid w:val="00E46B20"/>
    <w:rsid w:val="00E47684"/>
    <w:rsid w:val="00E5002F"/>
    <w:rsid w:val="00E52A8C"/>
    <w:rsid w:val="00E5448A"/>
    <w:rsid w:val="00E54595"/>
    <w:rsid w:val="00E90163"/>
    <w:rsid w:val="00E90631"/>
    <w:rsid w:val="00E94263"/>
    <w:rsid w:val="00E9634A"/>
    <w:rsid w:val="00EA103F"/>
    <w:rsid w:val="00EA21FC"/>
    <w:rsid w:val="00EB3039"/>
    <w:rsid w:val="00EB53FC"/>
    <w:rsid w:val="00ED1D50"/>
    <w:rsid w:val="00ED7DD3"/>
    <w:rsid w:val="00EE010C"/>
    <w:rsid w:val="00EE103C"/>
    <w:rsid w:val="00F05BBD"/>
    <w:rsid w:val="00F25DA2"/>
    <w:rsid w:val="00F5461E"/>
    <w:rsid w:val="00F6411F"/>
    <w:rsid w:val="00F74E04"/>
    <w:rsid w:val="00F87B19"/>
    <w:rsid w:val="00FB3201"/>
    <w:rsid w:val="00FC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66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5D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7B61"/>
  </w:style>
  <w:style w:type="paragraph" w:customStyle="1" w:styleId="Default">
    <w:name w:val="Default"/>
    <w:uiPriority w:val="99"/>
    <w:rsid w:val="00A16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185CD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nhideWhenUsed/>
    <w:rsid w:val="000F35B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0F35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F35B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35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35B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elapozycja">
    <w:name w:val="Tabela pozycja"/>
    <w:basedOn w:val="Normalny"/>
    <w:rsid w:val="00B64B87"/>
    <w:pPr>
      <w:widowControl w:val="0"/>
      <w:suppressAutoHyphens/>
      <w:spacing w:after="0" w:line="240" w:lineRule="auto"/>
    </w:pPr>
    <w:rPr>
      <w:rFonts w:ascii="Arial" w:eastAsia="MS Outlook" w:hAnsi="Arial" w:cs="Tahoma"/>
      <w:color w:val="000000"/>
      <w:szCs w:val="20"/>
      <w:lang w:val="en-US" w:bidi="en-US"/>
    </w:rPr>
  </w:style>
  <w:style w:type="paragraph" w:styleId="Bezodstpw">
    <w:name w:val="No Spacing"/>
    <w:uiPriority w:val="1"/>
    <w:qFormat/>
    <w:rsid w:val="0028673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5D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E20FC1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B4959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6A66FC"/>
    <w:pPr>
      <w:spacing w:line="240" w:lineRule="auto"/>
    </w:pPr>
    <w:rPr>
      <w:rFonts w:ascii="Times New Roman" w:eastAsia="Times New Roman" w:hAnsi="Times New Roman"/>
      <w:b/>
      <w:bCs/>
      <w:color w:val="4F81BD" w:themeColor="accent1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668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5D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7B61"/>
  </w:style>
  <w:style w:type="paragraph" w:customStyle="1" w:styleId="Default">
    <w:name w:val="Default"/>
    <w:uiPriority w:val="99"/>
    <w:rsid w:val="00A16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185CD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styleId="Odwoaniedokomentarza">
    <w:name w:val="annotation reference"/>
    <w:basedOn w:val="Domylnaczcionkaakapitu"/>
    <w:unhideWhenUsed/>
    <w:rsid w:val="000F35B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0F35B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0F35B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35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35B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elapozycja">
    <w:name w:val="Tabela pozycja"/>
    <w:basedOn w:val="Normalny"/>
    <w:rsid w:val="00B64B87"/>
    <w:pPr>
      <w:widowControl w:val="0"/>
      <w:suppressAutoHyphens/>
      <w:spacing w:after="0" w:line="240" w:lineRule="auto"/>
    </w:pPr>
    <w:rPr>
      <w:rFonts w:ascii="Arial" w:eastAsia="MS Outlook" w:hAnsi="Arial" w:cs="Tahoma"/>
      <w:color w:val="000000"/>
      <w:szCs w:val="20"/>
      <w:lang w:val="en-US" w:bidi="en-US"/>
    </w:rPr>
  </w:style>
  <w:style w:type="paragraph" w:styleId="Bezodstpw">
    <w:name w:val="No Spacing"/>
    <w:uiPriority w:val="1"/>
    <w:qFormat/>
    <w:rsid w:val="0028673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5DA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E20FC1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B4959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6A66FC"/>
    <w:pPr>
      <w:spacing w:line="240" w:lineRule="auto"/>
    </w:pPr>
    <w:rPr>
      <w:rFonts w:ascii="Times New Roman" w:eastAsia="Times New Roman" w:hAnsi="Times New Roman"/>
      <w:b/>
      <w:bCs/>
      <w:color w:val="4F81BD" w:themeColor="accent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MP. Pach</dc:creator>
  <cp:lastModifiedBy>Radosław Dembiński</cp:lastModifiedBy>
  <cp:revision>5</cp:revision>
  <cp:lastPrinted>2019-09-18T11:19:00Z</cp:lastPrinted>
  <dcterms:created xsi:type="dcterms:W3CDTF">2019-09-18T11:01:00Z</dcterms:created>
  <dcterms:modified xsi:type="dcterms:W3CDTF">2019-09-18T11:35:00Z</dcterms:modified>
</cp:coreProperties>
</file>