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45" w:rsidRPr="007A44C6" w:rsidRDefault="003D2E45" w:rsidP="003D2E45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</w:t>
      </w:r>
      <w:r w:rsidRPr="007A44C6">
        <w:rPr>
          <w:rFonts w:ascii="Arial" w:hAnsi="Arial" w:cs="Arial"/>
          <w:b/>
        </w:rPr>
        <w:t xml:space="preserve">ałącznik nr 1 </w:t>
      </w:r>
    </w:p>
    <w:p w:rsidR="003D2E45" w:rsidRPr="00C16B50" w:rsidRDefault="003D2E45" w:rsidP="003D2E45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16B50">
        <w:rPr>
          <w:rFonts w:ascii="Arial" w:hAnsi="Arial" w:cs="Arial"/>
          <w:color w:val="000000" w:themeColor="text1"/>
        </w:rPr>
        <w:t>WOF.261.1.</w:t>
      </w:r>
      <w:r w:rsidR="00C16B50">
        <w:rPr>
          <w:rFonts w:ascii="Arial" w:hAnsi="Arial" w:cs="Arial"/>
          <w:color w:val="000000" w:themeColor="text1"/>
        </w:rPr>
        <w:t>108</w:t>
      </w:r>
      <w:r w:rsidRPr="00C16B50">
        <w:rPr>
          <w:rFonts w:ascii="Arial" w:hAnsi="Arial" w:cs="Arial"/>
          <w:color w:val="000000" w:themeColor="text1"/>
        </w:rPr>
        <w:t>.201</w:t>
      </w:r>
      <w:r w:rsidR="005474C6" w:rsidRPr="00C16B50">
        <w:rPr>
          <w:rFonts w:ascii="Arial" w:hAnsi="Arial" w:cs="Arial"/>
          <w:color w:val="000000" w:themeColor="text1"/>
        </w:rPr>
        <w:t>9.</w:t>
      </w:r>
    </w:p>
    <w:p w:rsidR="003D2E45" w:rsidRPr="007A44C6" w:rsidRDefault="003D2E45" w:rsidP="003D2E45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E45" w:rsidRPr="00D36F2A" w:rsidRDefault="003D2E45" w:rsidP="003D2E45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3D2E45" w:rsidRPr="007A44C6" w:rsidRDefault="003D2E45" w:rsidP="003D2E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>ś</w:t>
      </w:r>
      <w:r w:rsidRPr="006721BF">
        <w:rPr>
          <w:rFonts w:ascii="Arial" w:eastAsia="Times New Roman" w:hAnsi="Arial" w:cs="Arial"/>
          <w:lang w:eastAsia="pl-PL"/>
        </w:rPr>
        <w:t>wiadczeni</w:t>
      </w:r>
      <w:r>
        <w:rPr>
          <w:rFonts w:ascii="Arial" w:eastAsia="Times New Roman" w:hAnsi="Arial" w:cs="Arial"/>
          <w:lang w:eastAsia="pl-PL"/>
        </w:rPr>
        <w:t>a</w:t>
      </w:r>
      <w:r w:rsidRPr="006721BF">
        <w:rPr>
          <w:rFonts w:ascii="Arial" w:eastAsia="Times New Roman" w:hAnsi="Arial" w:cs="Arial"/>
          <w:lang w:eastAsia="pl-PL"/>
        </w:rPr>
        <w:t xml:space="preserve"> kompleksowych usług telekomunikacyjnych telefonii stacjonarnej na potrzeby Regionalnej Dyrekcji Ochrony Środowiska w Opolu</w:t>
      </w:r>
      <w:r>
        <w:rPr>
          <w:rFonts w:ascii="Arial" w:eastAsia="Times New Roman" w:hAnsi="Arial" w:cs="Arial"/>
          <w:lang w:eastAsia="pl-PL"/>
        </w:rPr>
        <w:t>.</w:t>
      </w:r>
    </w:p>
    <w:p w:rsidR="003D2E45" w:rsidRPr="007A44C6" w:rsidRDefault="003D2E45" w:rsidP="003D2E4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D2E45" w:rsidRPr="007A44C6" w:rsidRDefault="003D2E45" w:rsidP="003D2E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3D2E45" w:rsidRPr="007A44C6" w:rsidRDefault="003D2E45" w:rsidP="003D2E45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3D2E45" w:rsidRDefault="003D2E45" w:rsidP="003D2E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3D2E45" w:rsidRPr="007A44C6" w:rsidRDefault="003D2E45" w:rsidP="003D2E45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3D2E45" w:rsidRPr="007A44C6" w:rsidRDefault="003D2E45" w:rsidP="003D2E45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3D2E45" w:rsidRPr="007A44C6" w:rsidRDefault="003D2E45" w:rsidP="003D2E45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3D2E45" w:rsidRDefault="003D2E45" w:rsidP="003D2E45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3D2E45" w:rsidRPr="007A44C6" w:rsidRDefault="003D2E45" w:rsidP="003D2E45">
      <w:pPr>
        <w:spacing w:after="0"/>
        <w:rPr>
          <w:rFonts w:ascii="Arial" w:hAnsi="Arial" w:cs="Arial"/>
        </w:rPr>
      </w:pPr>
    </w:p>
    <w:p w:rsidR="003D2E45" w:rsidRDefault="003D2E45" w:rsidP="003D2E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36F2A">
        <w:rPr>
          <w:rFonts w:ascii="Arial" w:hAnsi="Arial" w:cs="Arial"/>
        </w:rPr>
        <w:t>Po zapoznaniu się z przedmiotem zamówienia, oferuję jego wykonanie zgodnie</w:t>
      </w:r>
      <w:r w:rsidRPr="00D36F2A">
        <w:rPr>
          <w:rFonts w:ascii="Arial" w:hAnsi="Arial" w:cs="Arial"/>
        </w:rPr>
        <w:br/>
        <w:t xml:space="preserve">z wymogami Zamawiającego </w:t>
      </w:r>
      <w:r>
        <w:rPr>
          <w:rFonts w:ascii="Arial" w:hAnsi="Arial" w:cs="Arial"/>
        </w:rPr>
        <w:t>za kwotę wg tabeli poniżej: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277"/>
        <w:gridCol w:w="1418"/>
        <w:gridCol w:w="1135"/>
        <w:gridCol w:w="1419"/>
        <w:gridCol w:w="1844"/>
      </w:tblGrid>
      <w:tr w:rsidR="003D2E45" w:rsidRPr="00D36F2A" w:rsidTr="00FB2757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before="48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Rodzaj usługi/dostawy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 xml:space="preserve">Stawka za </w:t>
            </w:r>
            <w:r w:rsidRPr="00FE4DA5">
              <w:rPr>
                <w:rFonts w:ascii="Arial" w:hAnsi="Arial" w:cs="Arial"/>
                <w:b/>
                <w:sz w:val="20"/>
                <w:szCs w:val="20"/>
                <w:u w:val="single"/>
              </w:rPr>
              <w:t>pojedynczy</w:t>
            </w:r>
            <w:r w:rsidRPr="00B82C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36F2A">
              <w:rPr>
                <w:rFonts w:ascii="Arial" w:hAnsi="Arial" w:cs="Arial"/>
                <w:sz w:val="20"/>
                <w:szCs w:val="20"/>
              </w:rPr>
              <w:t>abonament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before="3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numerów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before="3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kolumny (4 x 5 x 6) </w:t>
            </w:r>
            <w:r w:rsidRPr="00D36F2A">
              <w:rPr>
                <w:rFonts w:ascii="Arial" w:hAnsi="Arial" w:cs="Arial"/>
                <w:sz w:val="20"/>
                <w:szCs w:val="20"/>
              </w:rPr>
              <w:t>PLN brutto</w:t>
            </w:r>
          </w:p>
        </w:tc>
      </w:tr>
      <w:tr w:rsidR="003D2E45" w:rsidRPr="00D36F2A" w:rsidTr="00FB2757">
        <w:trPr>
          <w:trHeight w:val="1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Cena PLN brutto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E45" w:rsidRPr="00D36F2A" w:rsidTr="00FB2757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D2E45" w:rsidRPr="00D36F2A" w:rsidTr="00FB2757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6F2A">
              <w:rPr>
                <w:rFonts w:ascii="Arial" w:hAnsi="Arial" w:cs="Arial"/>
                <w:sz w:val="20"/>
                <w:szCs w:val="20"/>
              </w:rPr>
              <w:t>bonament miesięczny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D36F2A" w:rsidRDefault="003D2E45" w:rsidP="00FB275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5" w:rsidRPr="006721BF" w:rsidRDefault="003D2E45" w:rsidP="003D2E45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721BF">
              <w:rPr>
                <w:rFonts w:ascii="Arial" w:hAnsi="Arial" w:cs="Arial"/>
                <w:sz w:val="20"/>
                <w:szCs w:val="20"/>
              </w:rPr>
              <w:t>-ce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45" w:rsidRPr="00D36F2A" w:rsidRDefault="003D2E45" w:rsidP="00FB2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E45" w:rsidRDefault="003D2E45" w:rsidP="003D2E45">
      <w:pPr>
        <w:spacing w:after="0"/>
        <w:jc w:val="both"/>
        <w:rPr>
          <w:rFonts w:ascii="Arial" w:hAnsi="Arial" w:cs="Arial"/>
        </w:rPr>
      </w:pPr>
    </w:p>
    <w:p w:rsidR="003D2E45" w:rsidRPr="00181C7A" w:rsidRDefault="003D2E45" w:rsidP="003D2E4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6721BF">
        <w:rPr>
          <w:rFonts w:ascii="Arial" w:hAnsi="Arial" w:cs="Arial"/>
        </w:rPr>
        <w:t>O</w:t>
      </w:r>
      <w:r w:rsidRPr="006721BF">
        <w:rPr>
          <w:rFonts w:ascii="Arial" w:eastAsia="Times New Roman" w:hAnsi="Arial" w:cs="Arial"/>
          <w:lang w:eastAsia="pl-PL"/>
        </w:rPr>
        <w:t>świadczam, że posiadam niezbędną do wykonania zamówienia wiedzę</w:t>
      </w:r>
      <w:r w:rsidRPr="006721BF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  <w:r w:rsidRPr="006721BF">
        <w:rPr>
          <w:rFonts w:ascii="Arial" w:hAnsi="Arial" w:cs="Arial"/>
        </w:rPr>
        <w:t xml:space="preserve"> </w:t>
      </w:r>
    </w:p>
    <w:p w:rsidR="003D2E45" w:rsidRPr="00181C7A" w:rsidRDefault="003D2E45" w:rsidP="003D2E4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jestem wpisany do rejestru przedsiębiorców telekomunikacyjnych prowadzonego przez Prezesa Urz</w:t>
      </w:r>
      <w:r>
        <w:rPr>
          <w:rFonts w:ascii="Arial" w:hAnsi="Arial" w:cs="Arial"/>
        </w:rPr>
        <w:t>ędu Komunikacji Elektronicznej – nr ………….</w:t>
      </w:r>
    </w:p>
    <w:p w:rsidR="003D2E45" w:rsidRPr="00181C7A" w:rsidRDefault="003D2E45" w:rsidP="003D2E4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F55FF4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3D2E45" w:rsidRPr="00181C7A" w:rsidRDefault="003D2E45" w:rsidP="003D2E4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721BF">
        <w:rPr>
          <w:rFonts w:ascii="Arial" w:hAnsi="Arial" w:cs="Arial"/>
        </w:rPr>
        <w:t>Akceptuję wymagany termi</w:t>
      </w:r>
      <w:r>
        <w:rPr>
          <w:rFonts w:ascii="Arial" w:hAnsi="Arial" w:cs="Arial"/>
        </w:rPr>
        <w:t>n realizacji zamówienia</w:t>
      </w:r>
      <w:r w:rsidRPr="006721BF">
        <w:rPr>
          <w:rFonts w:ascii="Arial" w:hAnsi="Arial" w:cs="Arial"/>
        </w:rPr>
        <w:t>.</w:t>
      </w:r>
    </w:p>
    <w:p w:rsidR="003D2E45" w:rsidRDefault="003D2E45" w:rsidP="003D2E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D2E45" w:rsidRDefault="003D2E45" w:rsidP="003D2E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D2E45" w:rsidRPr="00181C7A" w:rsidRDefault="003D2E45" w:rsidP="003D2E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D2E45" w:rsidRPr="006721BF" w:rsidRDefault="003D2E45" w:rsidP="003D2E4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721BF">
        <w:rPr>
          <w:rFonts w:ascii="Arial" w:eastAsia="Times New Roman" w:hAnsi="Arial" w:cs="Arial"/>
          <w:lang w:eastAsia="pl-PL"/>
        </w:rPr>
        <w:t>………………………….</w:t>
      </w:r>
    </w:p>
    <w:p w:rsidR="003D2E45" w:rsidRPr="00EF7B9C" w:rsidRDefault="003D2E45" w:rsidP="003D2E4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3D2E45" w:rsidRPr="00EF7B9C" w:rsidRDefault="003D2E45" w:rsidP="003D2E4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3D2E45" w:rsidRPr="00EF7B9C" w:rsidRDefault="003D2E45" w:rsidP="003D2E4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50347E" w:rsidRDefault="0050347E"/>
    <w:sectPr w:rsidR="0050347E" w:rsidSect="00E56AD9">
      <w:headerReference w:type="default" r:id="rId8"/>
      <w:footerReference w:type="default" r:id="rId9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45" w:rsidRDefault="00D26F45">
      <w:pPr>
        <w:spacing w:after="0" w:line="240" w:lineRule="auto"/>
      </w:pPr>
      <w:r>
        <w:separator/>
      </w:r>
    </w:p>
  </w:endnote>
  <w:endnote w:type="continuationSeparator" w:id="0">
    <w:p w:rsidR="00D26F45" w:rsidRDefault="00D2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7F1EDF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A70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45" w:rsidRDefault="00D26F45">
      <w:pPr>
        <w:spacing w:after="0" w:line="240" w:lineRule="auto"/>
      </w:pPr>
      <w:r>
        <w:separator/>
      </w:r>
    </w:p>
  </w:footnote>
  <w:footnote w:type="continuationSeparator" w:id="0">
    <w:p w:rsidR="00D26F45" w:rsidRDefault="00D2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A70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619"/>
    <w:multiLevelType w:val="hybridMultilevel"/>
    <w:tmpl w:val="1346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37E5"/>
    <w:multiLevelType w:val="hybridMultilevel"/>
    <w:tmpl w:val="8E2004B8"/>
    <w:lvl w:ilvl="0" w:tplc="466ACA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D"/>
    <w:rsid w:val="00160ADA"/>
    <w:rsid w:val="00187353"/>
    <w:rsid w:val="002A2A38"/>
    <w:rsid w:val="0030458C"/>
    <w:rsid w:val="00323312"/>
    <w:rsid w:val="003D2E45"/>
    <w:rsid w:val="0048082F"/>
    <w:rsid w:val="0050347E"/>
    <w:rsid w:val="00535658"/>
    <w:rsid w:val="005474C6"/>
    <w:rsid w:val="00571E61"/>
    <w:rsid w:val="00592306"/>
    <w:rsid w:val="006B2C5C"/>
    <w:rsid w:val="00783D66"/>
    <w:rsid w:val="007F1EDF"/>
    <w:rsid w:val="00805352"/>
    <w:rsid w:val="008144D1"/>
    <w:rsid w:val="008D2CA8"/>
    <w:rsid w:val="00A141C7"/>
    <w:rsid w:val="00A33A5D"/>
    <w:rsid w:val="00A7027A"/>
    <w:rsid w:val="00B33D9E"/>
    <w:rsid w:val="00C16B50"/>
    <w:rsid w:val="00C33D7B"/>
    <w:rsid w:val="00C70DEE"/>
    <w:rsid w:val="00C85D3D"/>
    <w:rsid w:val="00CD1927"/>
    <w:rsid w:val="00D259AB"/>
    <w:rsid w:val="00D26F45"/>
    <w:rsid w:val="00DC13D5"/>
    <w:rsid w:val="00E43871"/>
    <w:rsid w:val="00E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E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2E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D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E4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45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4C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5474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E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D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2E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D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E4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45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4C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547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Kierońska</dc:creator>
  <cp:lastModifiedBy>Alicja AO. Onik</cp:lastModifiedBy>
  <cp:revision>3</cp:revision>
  <dcterms:created xsi:type="dcterms:W3CDTF">2019-09-09T11:41:00Z</dcterms:created>
  <dcterms:modified xsi:type="dcterms:W3CDTF">2019-09-09T11:43:00Z</dcterms:modified>
</cp:coreProperties>
</file>