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E" w:rsidRDefault="00012F4E" w:rsidP="00E2526D">
      <w:pPr>
        <w:jc w:val="right"/>
        <w:rPr>
          <w:rFonts w:ascii="Arial" w:hAnsi="Arial" w:cs="Arial"/>
          <w:b/>
        </w:rPr>
      </w:pPr>
      <w:r w:rsidRPr="00546A2F">
        <w:rPr>
          <w:rFonts w:ascii="Arial" w:hAnsi="Arial" w:cs="Arial"/>
          <w:b/>
        </w:rPr>
        <w:t xml:space="preserve">Załącznik nr 1 </w:t>
      </w:r>
    </w:p>
    <w:p w:rsidR="00E2526D" w:rsidRPr="00E2526D" w:rsidRDefault="00280668" w:rsidP="00E2526D">
      <w:pPr>
        <w:rPr>
          <w:rFonts w:ascii="Arial" w:hAnsi="Arial" w:cs="Arial"/>
        </w:rPr>
      </w:pPr>
      <w:r w:rsidRPr="00280668">
        <w:rPr>
          <w:rFonts w:ascii="Arial" w:hAnsi="Arial" w:cs="Arial"/>
        </w:rPr>
        <w:t>WOF.261.1</w:t>
      </w:r>
      <w:r w:rsidR="00022889">
        <w:rPr>
          <w:rFonts w:ascii="Arial" w:hAnsi="Arial" w:cs="Arial"/>
        </w:rPr>
        <w:t>.70.2019</w:t>
      </w:r>
    </w:p>
    <w:p w:rsidR="00012F4E" w:rsidRPr="00E2526D" w:rsidRDefault="00012F4E" w:rsidP="00012F4E">
      <w:pPr>
        <w:jc w:val="center"/>
        <w:rPr>
          <w:rFonts w:ascii="Arial" w:hAnsi="Arial" w:cs="Arial"/>
          <w:b/>
        </w:rPr>
      </w:pPr>
      <w:r w:rsidRPr="00E2526D">
        <w:rPr>
          <w:rFonts w:ascii="Arial" w:hAnsi="Arial" w:cs="Arial"/>
          <w:b/>
        </w:rPr>
        <w:t>Formularz ofertowy</w:t>
      </w:r>
    </w:p>
    <w:p w:rsidR="0088714F" w:rsidRDefault="00012F4E" w:rsidP="00012F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33587">
        <w:rPr>
          <w:rFonts w:ascii="Arial" w:eastAsia="Times New Roman" w:hAnsi="Arial" w:cs="Arial"/>
          <w:lang w:eastAsia="pl-PL"/>
        </w:rPr>
        <w:t xml:space="preserve">dot. </w:t>
      </w:r>
      <w:r w:rsidR="0088714F">
        <w:rPr>
          <w:rFonts w:ascii="Arial" w:eastAsia="Times New Roman" w:hAnsi="Arial" w:cs="Arial"/>
          <w:lang w:eastAsia="pl-PL"/>
        </w:rPr>
        <w:t xml:space="preserve">usługi </w:t>
      </w:r>
      <w:r w:rsidR="002F7627" w:rsidRPr="00DB3BF1">
        <w:rPr>
          <w:rFonts w:ascii="Arial" w:hAnsi="Arial" w:cs="Arial"/>
          <w:b/>
        </w:rPr>
        <w:t xml:space="preserve">polegającej na wykonaniu </w:t>
      </w:r>
      <w:r w:rsidR="002F7627" w:rsidRPr="00876E78">
        <w:rPr>
          <w:rFonts w:ascii="Arial" w:hAnsi="Arial" w:cs="Arial"/>
          <w:b/>
        </w:rPr>
        <w:t>weryfikacji występowania i ocen</w:t>
      </w:r>
      <w:r w:rsidR="002F7627">
        <w:rPr>
          <w:rFonts w:ascii="Arial" w:hAnsi="Arial" w:cs="Arial"/>
          <w:b/>
        </w:rPr>
        <w:t>a</w:t>
      </w:r>
      <w:r w:rsidR="002F7627" w:rsidRPr="00876E78">
        <w:rPr>
          <w:rFonts w:ascii="Arial" w:hAnsi="Arial" w:cs="Arial"/>
          <w:b/>
        </w:rPr>
        <w:t xml:space="preserve"> stanu ochrony traszki grzebieniastej </w:t>
      </w:r>
      <w:proofErr w:type="spellStart"/>
      <w:r w:rsidR="002F7627" w:rsidRPr="00876E78">
        <w:rPr>
          <w:rFonts w:ascii="Arial" w:hAnsi="Arial" w:cs="Arial"/>
          <w:b/>
          <w:i/>
        </w:rPr>
        <w:t>Triturus</w:t>
      </w:r>
      <w:proofErr w:type="spellEnd"/>
      <w:r w:rsidR="002F7627" w:rsidRPr="00876E78">
        <w:rPr>
          <w:rFonts w:ascii="Arial" w:hAnsi="Arial" w:cs="Arial"/>
          <w:b/>
          <w:i/>
        </w:rPr>
        <w:t xml:space="preserve"> </w:t>
      </w:r>
      <w:proofErr w:type="spellStart"/>
      <w:r w:rsidR="002F7627" w:rsidRPr="00876E78">
        <w:rPr>
          <w:rFonts w:ascii="Arial" w:hAnsi="Arial" w:cs="Arial"/>
          <w:b/>
          <w:i/>
        </w:rPr>
        <w:t>cristatus</w:t>
      </w:r>
      <w:proofErr w:type="spellEnd"/>
      <w:r w:rsidR="002F7627" w:rsidRPr="00876E78">
        <w:rPr>
          <w:rFonts w:ascii="Arial" w:hAnsi="Arial" w:cs="Arial"/>
          <w:b/>
        </w:rPr>
        <w:t xml:space="preserve"> (kod gatunku 1166) w obszarze Natura 2000 Bory Niemodlińskie PLH160005</w:t>
      </w:r>
      <w:r w:rsidR="00C2213B">
        <w:rPr>
          <w:rFonts w:ascii="Arial" w:hAnsi="Arial" w:cs="Arial"/>
          <w:b/>
        </w:rPr>
        <w:t>.</w:t>
      </w:r>
    </w:p>
    <w:p w:rsidR="00C2213B" w:rsidRDefault="00C2213B" w:rsidP="00012F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012F4E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Wykonawca: (nazwa, adres, NIP, REGON, nr telefonu, e-mail)</w:t>
      </w:r>
    </w:p>
    <w:p w:rsidR="002F7627" w:rsidRPr="00D33587" w:rsidRDefault="002F7627" w:rsidP="00012F4E">
      <w:pPr>
        <w:spacing w:after="0"/>
        <w:rPr>
          <w:rFonts w:ascii="Arial" w:hAnsi="Arial" w:cs="Arial"/>
        </w:rPr>
      </w:pP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Nazwa: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243250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 xml:space="preserve">Adres: </w:t>
      </w:r>
      <w:r w:rsidR="00243250" w:rsidRPr="00D33587">
        <w:rPr>
          <w:rFonts w:ascii="Arial" w:hAnsi="Arial" w:cs="Arial"/>
        </w:rPr>
        <w:tab/>
      </w:r>
      <w:r w:rsidR="00243250"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NIP:</w:t>
      </w:r>
      <w:r w:rsidRPr="00D33587">
        <w:rPr>
          <w:rFonts w:ascii="Arial" w:hAnsi="Arial" w:cs="Arial"/>
        </w:rPr>
        <w:tab/>
      </w:r>
      <w:r w:rsidR="00243250" w:rsidRPr="00D33587">
        <w:rPr>
          <w:rFonts w:ascii="Arial" w:hAnsi="Arial" w:cs="Arial"/>
        </w:rPr>
        <w:tab/>
      </w:r>
      <w:r w:rsidRPr="00D33587">
        <w:rPr>
          <w:rFonts w:ascii="Arial" w:hAnsi="Arial" w:cs="Arial"/>
        </w:rPr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REGON: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Nr telefonu: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Adres e-mail: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</w:p>
    <w:p w:rsidR="00056D56" w:rsidRPr="00A0056A" w:rsidRDefault="00012F4E" w:rsidP="00C2213B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0056A">
        <w:rPr>
          <w:rFonts w:ascii="Arial" w:hAnsi="Arial" w:cs="Arial"/>
        </w:rPr>
        <w:t>Po zapoznaniu się z przedmiotem zamówienia, oferuję jego wykonanie z</w:t>
      </w:r>
      <w:r w:rsidR="004A0F2D" w:rsidRPr="00A0056A">
        <w:rPr>
          <w:rFonts w:ascii="Arial" w:hAnsi="Arial" w:cs="Arial"/>
        </w:rPr>
        <w:t>godnie z wymogami Zamawiającego</w:t>
      </w:r>
      <w:r w:rsidRPr="00A0056A">
        <w:rPr>
          <w:rFonts w:ascii="Arial" w:hAnsi="Arial" w:cs="Arial"/>
        </w:rPr>
        <w:t xml:space="preserve"> za kwotę ryczałto</w:t>
      </w:r>
      <w:r w:rsidR="002F7627" w:rsidRPr="00A0056A">
        <w:rPr>
          <w:rFonts w:ascii="Arial" w:hAnsi="Arial" w:cs="Arial"/>
        </w:rPr>
        <w:t xml:space="preserve">wą brutto: ……..…….…….. zł </w:t>
      </w:r>
      <w:r w:rsidR="002F7627" w:rsidRPr="00A0056A">
        <w:rPr>
          <w:rFonts w:ascii="Arial" w:hAnsi="Arial" w:cs="Arial"/>
          <w:sz w:val="20"/>
          <w:szCs w:val="20"/>
        </w:rPr>
        <w:t>– zapis liczbowy</w:t>
      </w:r>
    </w:p>
    <w:p w:rsidR="00056D56" w:rsidRPr="00D33587" w:rsidRDefault="00012F4E" w:rsidP="00C2213B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A0056A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A0056A">
        <w:rPr>
          <w:rFonts w:ascii="Arial" w:eastAsia="Times New Roman" w:hAnsi="Arial" w:cs="Arial"/>
          <w:lang w:eastAsia="pl-PL"/>
        </w:rPr>
        <w:br/>
        <w:t>i doświadczenie oraz dysponuję odpowiednim potencjałem technicznym oraz osobami</w:t>
      </w:r>
      <w:r w:rsidRPr="00D33587">
        <w:rPr>
          <w:rFonts w:ascii="Arial" w:eastAsia="Times New Roman" w:hAnsi="Arial" w:cs="Arial"/>
          <w:lang w:eastAsia="pl-PL"/>
        </w:rPr>
        <w:t xml:space="preserve"> zdolnymi do wykonania zamówienia. </w:t>
      </w:r>
    </w:p>
    <w:p w:rsidR="00012F4E" w:rsidRPr="00D33587" w:rsidRDefault="00012F4E" w:rsidP="00C2213B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D33587">
        <w:rPr>
          <w:rFonts w:ascii="Arial" w:eastAsia="Times New Roman" w:hAnsi="Arial" w:cs="Arial"/>
          <w:lang w:eastAsia="pl-PL"/>
        </w:rPr>
        <w:t xml:space="preserve">Oświadczam, że zapoznałem się z istotnymi </w:t>
      </w:r>
      <w:r w:rsidR="00E460CD" w:rsidRPr="00D33587">
        <w:rPr>
          <w:rFonts w:ascii="Arial" w:eastAsia="Times New Roman" w:hAnsi="Arial" w:cs="Arial"/>
          <w:lang w:eastAsia="pl-PL"/>
        </w:rPr>
        <w:t>postanowieniami</w:t>
      </w:r>
      <w:r w:rsidRPr="00D33587">
        <w:rPr>
          <w:rFonts w:ascii="Arial" w:eastAsia="Times New Roman" w:hAnsi="Arial" w:cs="Arial"/>
          <w:lang w:eastAsia="pl-PL"/>
        </w:rPr>
        <w:t xml:space="preserve"> umowy i akceptuję je bez zastrzeżeń. </w:t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Default="00A0056A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  Posiadam wykształcenie…………………………………………………………………………...</w:t>
      </w:r>
    </w:p>
    <w:p w:rsidR="00A0056A" w:rsidRDefault="00A0056A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A0056A" w:rsidRDefault="00A0056A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5.  Posiadam w swoim dorobku następujące publikacje:</w:t>
      </w:r>
    </w:p>
    <w:p w:rsidR="00A0056A" w:rsidRDefault="00A0056A" w:rsidP="00A0056A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a. …………………………………………………………………………………………………………</w:t>
      </w:r>
    </w:p>
    <w:p w:rsidR="00A0056A" w:rsidRPr="00D33587" w:rsidRDefault="00A0056A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b. …………………………………………………………………………………………………...........</w:t>
      </w:r>
    </w:p>
    <w:p w:rsidR="00012F4E" w:rsidRDefault="00A0056A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/podać tytuły, rok wydania/</w:t>
      </w:r>
    </w:p>
    <w:p w:rsidR="00A0056A" w:rsidRDefault="00A0056A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A0056A" w:rsidRDefault="00A0056A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6. Oświadczam, że brałem udział w następujących pracach:</w:t>
      </w:r>
    </w:p>
    <w:p w:rsidR="00A0056A" w:rsidRPr="00D33587" w:rsidRDefault="00A0056A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a………………………………………………………………………………………………................b…………………………………………………………………………………………………………../wpisać zgodnie z wymogami/</w:t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>……………………….</w:t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>Miejscowość, Data</w:t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A16280" w:rsidRPr="001323F8" w:rsidRDefault="00012F4E" w:rsidP="001323F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  <w:t xml:space="preserve">     /podpis Wykonawcy/</w:t>
      </w:r>
      <w:bookmarkStart w:id="0" w:name="_GoBack"/>
      <w:bookmarkEnd w:id="0"/>
    </w:p>
    <w:sectPr w:rsidR="00A16280" w:rsidRPr="001323F8" w:rsidSect="00F74E04">
      <w:head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00" w:rsidRDefault="000B1C00" w:rsidP="00130992">
      <w:pPr>
        <w:spacing w:after="0" w:line="240" w:lineRule="auto"/>
      </w:pPr>
      <w:r>
        <w:separator/>
      </w:r>
    </w:p>
  </w:endnote>
  <w:endnote w:type="continuationSeparator" w:id="0">
    <w:p w:rsidR="000B1C00" w:rsidRDefault="000B1C00" w:rsidP="001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00" w:rsidRDefault="000B1C00" w:rsidP="00130992">
      <w:pPr>
        <w:spacing w:after="0" w:line="240" w:lineRule="auto"/>
      </w:pPr>
      <w:r>
        <w:separator/>
      </w:r>
    </w:p>
  </w:footnote>
  <w:footnote w:type="continuationSeparator" w:id="0">
    <w:p w:rsidR="000B1C00" w:rsidRDefault="000B1C00" w:rsidP="0013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04" w:rsidRDefault="00F74E04" w:rsidP="00F74E04">
    <w:pPr>
      <w:pStyle w:val="Nagwek"/>
      <w:jc w:val="center"/>
    </w:pPr>
  </w:p>
  <w:p w:rsidR="00130992" w:rsidRPr="00130992" w:rsidRDefault="003450D4" w:rsidP="003450D4">
    <w:pPr>
      <w:pStyle w:val="Nagwek"/>
    </w:pPr>
    <w:r>
      <w:rPr>
        <w:noProof/>
        <w:lang w:eastAsia="pl-PL"/>
      </w:rPr>
      <w:drawing>
        <wp:inline distT="0" distB="0" distL="0" distR="0" wp14:anchorId="1564BC33" wp14:editId="5494B71C">
          <wp:extent cx="1346200" cy="1268721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OS_Opole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268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tab/>
    </w:r>
    <w:r>
      <w:rPr>
        <w:noProof/>
        <w:lang w:eastAsia="pl-PL"/>
      </w:rPr>
      <w:drawing>
        <wp:inline distT="0" distB="0" distL="0" distR="0" wp14:anchorId="68418B0E" wp14:editId="358088C7">
          <wp:extent cx="1155700" cy="11557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90" cy="115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5468C"/>
    <w:multiLevelType w:val="hybridMultilevel"/>
    <w:tmpl w:val="4792004A"/>
    <w:lvl w:ilvl="0" w:tplc="5A32A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21568"/>
    <w:multiLevelType w:val="hybridMultilevel"/>
    <w:tmpl w:val="D838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74DB"/>
    <w:multiLevelType w:val="hybridMultilevel"/>
    <w:tmpl w:val="7D4C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10A1"/>
    <w:multiLevelType w:val="hybridMultilevel"/>
    <w:tmpl w:val="31A61078"/>
    <w:lvl w:ilvl="0" w:tplc="F2564F1C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44FBB"/>
    <w:multiLevelType w:val="hybridMultilevel"/>
    <w:tmpl w:val="7CD8F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652857"/>
    <w:multiLevelType w:val="hybridMultilevel"/>
    <w:tmpl w:val="1AC4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B4934"/>
    <w:multiLevelType w:val="hybridMultilevel"/>
    <w:tmpl w:val="2F261E46"/>
    <w:lvl w:ilvl="0" w:tplc="BB6CC68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266A8"/>
    <w:multiLevelType w:val="hybridMultilevel"/>
    <w:tmpl w:val="329C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580A"/>
    <w:multiLevelType w:val="hybridMultilevel"/>
    <w:tmpl w:val="8C30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F5D33"/>
    <w:multiLevelType w:val="hybridMultilevel"/>
    <w:tmpl w:val="7B42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90726"/>
    <w:multiLevelType w:val="hybridMultilevel"/>
    <w:tmpl w:val="B92A3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F7C69"/>
    <w:multiLevelType w:val="hybridMultilevel"/>
    <w:tmpl w:val="1262B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83530"/>
    <w:multiLevelType w:val="hybridMultilevel"/>
    <w:tmpl w:val="A30CA0B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BF76DC"/>
    <w:multiLevelType w:val="hybridMultilevel"/>
    <w:tmpl w:val="5FB6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F3EB5"/>
    <w:multiLevelType w:val="hybridMultilevel"/>
    <w:tmpl w:val="D9BC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568CC"/>
    <w:multiLevelType w:val="hybridMultilevel"/>
    <w:tmpl w:val="F9945CF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A1EC469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B71AD"/>
    <w:multiLevelType w:val="hybridMultilevel"/>
    <w:tmpl w:val="5D1A3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501215"/>
    <w:multiLevelType w:val="hybridMultilevel"/>
    <w:tmpl w:val="903860AA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5"/>
  </w:num>
  <w:num w:numId="6">
    <w:abstractNumId w:val="14"/>
  </w:num>
  <w:num w:numId="7">
    <w:abstractNumId w:val="19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1"/>
  </w:num>
  <w:num w:numId="17">
    <w:abstractNumId w:val="17"/>
  </w:num>
  <w:num w:numId="18">
    <w:abstractNumId w:val="4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E"/>
    <w:rsid w:val="00012F4E"/>
    <w:rsid w:val="00022889"/>
    <w:rsid w:val="00050E74"/>
    <w:rsid w:val="0005639F"/>
    <w:rsid w:val="00056D56"/>
    <w:rsid w:val="000A33AD"/>
    <w:rsid w:val="000B1C00"/>
    <w:rsid w:val="000E0A7E"/>
    <w:rsid w:val="000E4B66"/>
    <w:rsid w:val="000F0222"/>
    <w:rsid w:val="000F35BD"/>
    <w:rsid w:val="00116DDC"/>
    <w:rsid w:val="00130992"/>
    <w:rsid w:val="001323F8"/>
    <w:rsid w:val="001334D6"/>
    <w:rsid w:val="00162701"/>
    <w:rsid w:val="00185CD6"/>
    <w:rsid w:val="001A10A9"/>
    <w:rsid w:val="001D30A2"/>
    <w:rsid w:val="001E63F5"/>
    <w:rsid w:val="001F39C1"/>
    <w:rsid w:val="00233F54"/>
    <w:rsid w:val="00237C25"/>
    <w:rsid w:val="00243250"/>
    <w:rsid w:val="0024332C"/>
    <w:rsid w:val="00246469"/>
    <w:rsid w:val="002515A8"/>
    <w:rsid w:val="00251839"/>
    <w:rsid w:val="00267B61"/>
    <w:rsid w:val="00280668"/>
    <w:rsid w:val="00286731"/>
    <w:rsid w:val="00296897"/>
    <w:rsid w:val="002E54C3"/>
    <w:rsid w:val="002F7627"/>
    <w:rsid w:val="002F7E2D"/>
    <w:rsid w:val="00310A68"/>
    <w:rsid w:val="00322257"/>
    <w:rsid w:val="00342EF3"/>
    <w:rsid w:val="003450D4"/>
    <w:rsid w:val="00375713"/>
    <w:rsid w:val="003B0956"/>
    <w:rsid w:val="004471BD"/>
    <w:rsid w:val="00454B82"/>
    <w:rsid w:val="00457BB0"/>
    <w:rsid w:val="00464AD0"/>
    <w:rsid w:val="00494ECD"/>
    <w:rsid w:val="004A0F2D"/>
    <w:rsid w:val="004C5F1E"/>
    <w:rsid w:val="00545D05"/>
    <w:rsid w:val="00546A2F"/>
    <w:rsid w:val="0057331E"/>
    <w:rsid w:val="005812FA"/>
    <w:rsid w:val="005B1AA8"/>
    <w:rsid w:val="00600A76"/>
    <w:rsid w:val="006040C8"/>
    <w:rsid w:val="00627F28"/>
    <w:rsid w:val="006837BE"/>
    <w:rsid w:val="006B1AD2"/>
    <w:rsid w:val="006C6D85"/>
    <w:rsid w:val="006E06ED"/>
    <w:rsid w:val="006F3DC8"/>
    <w:rsid w:val="007022EA"/>
    <w:rsid w:val="00734DB2"/>
    <w:rsid w:val="007379B1"/>
    <w:rsid w:val="00772192"/>
    <w:rsid w:val="00785664"/>
    <w:rsid w:val="00787665"/>
    <w:rsid w:val="007A15AB"/>
    <w:rsid w:val="007B3EB2"/>
    <w:rsid w:val="007C3C28"/>
    <w:rsid w:val="007D4A95"/>
    <w:rsid w:val="007D77D1"/>
    <w:rsid w:val="007D78F3"/>
    <w:rsid w:val="007E36A1"/>
    <w:rsid w:val="007F6FC6"/>
    <w:rsid w:val="00805926"/>
    <w:rsid w:val="00841EBE"/>
    <w:rsid w:val="0088714F"/>
    <w:rsid w:val="008B6C3B"/>
    <w:rsid w:val="008D4EC3"/>
    <w:rsid w:val="00921037"/>
    <w:rsid w:val="009D0FCD"/>
    <w:rsid w:val="009F646F"/>
    <w:rsid w:val="00A0056A"/>
    <w:rsid w:val="00A052F0"/>
    <w:rsid w:val="00A1170B"/>
    <w:rsid w:val="00A16280"/>
    <w:rsid w:val="00A242C3"/>
    <w:rsid w:val="00A508BB"/>
    <w:rsid w:val="00A5321B"/>
    <w:rsid w:val="00A675CA"/>
    <w:rsid w:val="00AB2FD8"/>
    <w:rsid w:val="00AC751B"/>
    <w:rsid w:val="00AE6FE5"/>
    <w:rsid w:val="00AF3EB9"/>
    <w:rsid w:val="00B268EF"/>
    <w:rsid w:val="00B33AE3"/>
    <w:rsid w:val="00B348DC"/>
    <w:rsid w:val="00B35EA0"/>
    <w:rsid w:val="00B440A4"/>
    <w:rsid w:val="00B53B96"/>
    <w:rsid w:val="00B64B87"/>
    <w:rsid w:val="00B67F1F"/>
    <w:rsid w:val="00BC0C1A"/>
    <w:rsid w:val="00BD4E14"/>
    <w:rsid w:val="00BD7E53"/>
    <w:rsid w:val="00BE5893"/>
    <w:rsid w:val="00C02CE2"/>
    <w:rsid w:val="00C20DCD"/>
    <w:rsid w:val="00C219BD"/>
    <w:rsid w:val="00C2213B"/>
    <w:rsid w:val="00C46B93"/>
    <w:rsid w:val="00C5287C"/>
    <w:rsid w:val="00C55FA7"/>
    <w:rsid w:val="00CB53A9"/>
    <w:rsid w:val="00CD10F7"/>
    <w:rsid w:val="00CF1708"/>
    <w:rsid w:val="00D05909"/>
    <w:rsid w:val="00D33587"/>
    <w:rsid w:val="00D43D78"/>
    <w:rsid w:val="00D74314"/>
    <w:rsid w:val="00DE06B1"/>
    <w:rsid w:val="00DE1061"/>
    <w:rsid w:val="00DF7720"/>
    <w:rsid w:val="00E055AB"/>
    <w:rsid w:val="00E2526D"/>
    <w:rsid w:val="00E460CD"/>
    <w:rsid w:val="00E46B20"/>
    <w:rsid w:val="00E47684"/>
    <w:rsid w:val="00E5002F"/>
    <w:rsid w:val="00E52A8C"/>
    <w:rsid w:val="00E5448A"/>
    <w:rsid w:val="00E90163"/>
    <w:rsid w:val="00E9634A"/>
    <w:rsid w:val="00EA103F"/>
    <w:rsid w:val="00ED7DD3"/>
    <w:rsid w:val="00EE010C"/>
    <w:rsid w:val="00F05BBD"/>
    <w:rsid w:val="00F5461E"/>
    <w:rsid w:val="00F6411F"/>
    <w:rsid w:val="00F74E04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uiPriority w:val="99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paragraph" w:styleId="Bezodstpw">
    <w:name w:val="No Spacing"/>
    <w:uiPriority w:val="1"/>
    <w:qFormat/>
    <w:rsid w:val="002867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uiPriority w:val="99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paragraph" w:styleId="Bezodstpw">
    <w:name w:val="No Spacing"/>
    <w:uiPriority w:val="1"/>
    <w:qFormat/>
    <w:rsid w:val="0028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MP. Pach</dc:creator>
  <cp:lastModifiedBy>Alicja AO. Onik</cp:lastModifiedBy>
  <cp:revision>16</cp:revision>
  <cp:lastPrinted>2019-05-17T13:08:00Z</cp:lastPrinted>
  <dcterms:created xsi:type="dcterms:W3CDTF">2017-09-19T12:26:00Z</dcterms:created>
  <dcterms:modified xsi:type="dcterms:W3CDTF">2019-05-17T13:13:00Z</dcterms:modified>
</cp:coreProperties>
</file>