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bookmarkStart w:id="0" w:name="_GoBack"/>
    <w:bookmarkEnd w:id="0"/>
    <w:p w:rsidR="003D29AD" w:rsidRPr="00775828" w:rsidRDefault="002011A5" w:rsidP="00A66A68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C6B8CE" wp14:editId="73AC84C2">
                <wp:simplePos x="0" y="0"/>
                <wp:positionH relativeFrom="column">
                  <wp:posOffset>-118745</wp:posOffset>
                </wp:positionH>
                <wp:positionV relativeFrom="paragraph">
                  <wp:posOffset>21590</wp:posOffset>
                </wp:positionV>
                <wp:extent cx="2162175" cy="904875"/>
                <wp:effectExtent l="0" t="0" r="28575" b="285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Default="000502E5" w:rsidP="00BB598B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/Pieczęć nagłówkowa/</w:t>
                            </w:r>
                          </w:p>
                          <w:p w:rsidR="000502E5" w:rsidRDefault="000502E5" w:rsidP="00BB598B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ABC Sp. z o. o.</w:t>
                            </w:r>
                          </w:p>
                          <w:p w:rsidR="000502E5" w:rsidRDefault="000502E5" w:rsidP="00BB598B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ul. Warszawska 5</w:t>
                            </w:r>
                          </w:p>
                          <w:p w:rsidR="000502E5" w:rsidRPr="00A40A5D" w:rsidRDefault="000502E5" w:rsidP="00BB598B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10-101 Leśna</w:t>
                            </w:r>
                          </w:p>
                          <w:p w:rsidR="000502E5" w:rsidRDefault="00050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5pt;margin-top:1.7pt;width:170.25pt;height:7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nLKwIAAFg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">
                <v:textbox>
                  <w:txbxContent>
                    <w:p w:rsidR="000502E5" w:rsidRDefault="000502E5" w:rsidP="00BB598B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/Pieczęć nagłówkowa/</w:t>
                      </w:r>
                    </w:p>
                    <w:p w:rsidR="000502E5" w:rsidRDefault="000502E5" w:rsidP="00BB598B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ABC Sp. z o. o.</w:t>
                      </w:r>
                    </w:p>
                    <w:p w:rsidR="000502E5" w:rsidRDefault="000502E5" w:rsidP="00BB598B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ul. Warszawska 5</w:t>
                      </w:r>
                    </w:p>
                    <w:p w:rsidR="000502E5" w:rsidRPr="00A40A5D" w:rsidRDefault="000502E5" w:rsidP="00BB598B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10-101 Leśna</w:t>
                      </w:r>
                    </w:p>
                    <w:p w:rsidR="000502E5" w:rsidRDefault="000502E5"/>
                  </w:txbxContent>
                </v:textbox>
              </v:shape>
            </w:pict>
          </mc:Fallback>
        </mc:AlternateContent>
      </w:r>
      <w:r w:rsidR="00BB598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93F5A5" wp14:editId="07438EB7">
                <wp:simplePos x="0" y="0"/>
                <wp:positionH relativeFrom="column">
                  <wp:posOffset>3881755</wp:posOffset>
                </wp:positionH>
                <wp:positionV relativeFrom="paragraph">
                  <wp:posOffset>635</wp:posOffset>
                </wp:positionV>
                <wp:extent cx="2171700" cy="247650"/>
                <wp:effectExtent l="0" t="0" r="19050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BB598B" w:rsidRDefault="000502E5" w:rsidP="00BB598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Leśna, 1.01.2011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65pt;margin-top:.05pt;width:171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">
                <v:textbox>
                  <w:txbxContent>
                    <w:p w:rsidR="000502E5" w:rsidRPr="00BB598B" w:rsidRDefault="000502E5" w:rsidP="00BB598B">
                      <w:pPr>
                        <w:jc w:val="right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Leśna, 1.01.2011 r.</w:t>
                      </w:r>
                    </w:p>
                  </w:txbxContent>
                </v:textbox>
              </v:shape>
            </w:pict>
          </mc:Fallback>
        </mc:AlternateContent>
      </w:r>
    </w:p>
    <w:p w:rsidR="00E70A93" w:rsidRDefault="00E70A93" w:rsidP="00A66A68">
      <w:pPr>
        <w:pStyle w:val="Tytu"/>
        <w:jc w:val="right"/>
        <w:rPr>
          <w:sz w:val="24"/>
        </w:rPr>
      </w:pPr>
    </w:p>
    <w:p w:rsidR="003D29AD" w:rsidRPr="00775828" w:rsidRDefault="00C535C2" w:rsidP="00A66A68">
      <w:pPr>
        <w:pStyle w:val="Tytu"/>
        <w:jc w:val="right"/>
        <w:rPr>
          <w:sz w:val="24"/>
        </w:rPr>
      </w:pPr>
      <w:r w:rsidRPr="00775828">
        <w:rPr>
          <w:sz w:val="24"/>
        </w:rPr>
        <w:t>miejscowość, data</w:t>
      </w:r>
    </w:p>
    <w:p w:rsidR="00092DB0" w:rsidRDefault="00092DB0" w:rsidP="00A66A68">
      <w:pPr>
        <w:pStyle w:val="Tytu"/>
        <w:jc w:val="left"/>
        <w:rPr>
          <w:sz w:val="24"/>
        </w:rPr>
      </w:pPr>
    </w:p>
    <w:p w:rsidR="00092DB0" w:rsidRDefault="00092DB0" w:rsidP="00A66A68">
      <w:pPr>
        <w:pStyle w:val="Tytu"/>
        <w:jc w:val="left"/>
        <w:rPr>
          <w:sz w:val="24"/>
        </w:rPr>
      </w:pPr>
    </w:p>
    <w:p w:rsidR="00092DB0" w:rsidRDefault="00092DB0" w:rsidP="00A66A68">
      <w:pPr>
        <w:pStyle w:val="Tytu"/>
        <w:jc w:val="left"/>
        <w:rPr>
          <w:sz w:val="24"/>
        </w:rPr>
      </w:pPr>
    </w:p>
    <w:p w:rsidR="00C535C2" w:rsidRPr="002011A5" w:rsidRDefault="00804256" w:rsidP="00A66A68">
      <w:pPr>
        <w:pStyle w:val="Tytu"/>
        <w:jc w:val="left"/>
        <w:rPr>
          <w:rFonts w:ascii="Times New Roman" w:hAnsi="Times New Roman" w:cs="Times New Roman"/>
          <w:sz w:val="24"/>
        </w:rPr>
      </w:pPr>
      <w:r w:rsidRPr="00775828">
        <w:rPr>
          <w:sz w:val="24"/>
        </w:rPr>
        <w:t>W</w:t>
      </w:r>
      <w:r w:rsidR="00C535C2" w:rsidRPr="00775828">
        <w:rPr>
          <w:sz w:val="24"/>
        </w:rPr>
        <w:t>nioskodawca</w:t>
      </w:r>
    </w:p>
    <w:p w:rsidR="002011A5" w:rsidRDefault="002011A5" w:rsidP="00BB598B">
      <w:pPr>
        <w:pStyle w:val="Tytu"/>
        <w:ind w:firstLine="5387"/>
        <w:jc w:val="left"/>
        <w:rPr>
          <w:b/>
          <w:sz w:val="24"/>
        </w:rPr>
      </w:pPr>
    </w:p>
    <w:p w:rsidR="00775828" w:rsidRPr="0027208C" w:rsidRDefault="0027208C" w:rsidP="00BB598B">
      <w:pPr>
        <w:pStyle w:val="Tytu"/>
        <w:ind w:firstLine="5387"/>
        <w:jc w:val="left"/>
        <w:rPr>
          <w:b/>
          <w:sz w:val="24"/>
        </w:rPr>
      </w:pPr>
      <w:r>
        <w:rPr>
          <w:b/>
          <w:sz w:val="24"/>
        </w:rPr>
        <w:t>Regionalny</w:t>
      </w:r>
      <w:r w:rsidR="00775828" w:rsidRPr="0027208C">
        <w:rPr>
          <w:b/>
          <w:sz w:val="24"/>
        </w:rPr>
        <w:t xml:space="preserve"> Dyrek</w:t>
      </w:r>
      <w:r>
        <w:rPr>
          <w:b/>
          <w:sz w:val="24"/>
        </w:rPr>
        <w:t>tor</w:t>
      </w:r>
      <w:r w:rsidR="00775828" w:rsidRPr="0027208C">
        <w:rPr>
          <w:b/>
          <w:sz w:val="24"/>
        </w:rPr>
        <w:t xml:space="preserve"> </w:t>
      </w:r>
      <w:r>
        <w:rPr>
          <w:b/>
          <w:sz w:val="24"/>
        </w:rPr>
        <w:br/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598B">
        <w:rPr>
          <w:b/>
          <w:sz w:val="24"/>
        </w:rPr>
        <w:t xml:space="preserve">      </w:t>
      </w:r>
      <w:r w:rsidR="00C535C2" w:rsidRPr="0027208C">
        <w:rPr>
          <w:b/>
          <w:sz w:val="24"/>
        </w:rPr>
        <w:t>Ochrony Środowiska</w:t>
      </w:r>
    </w:p>
    <w:p w:rsidR="00775828" w:rsidRPr="0027208C" w:rsidRDefault="00C535C2" w:rsidP="00BB598B">
      <w:pPr>
        <w:pStyle w:val="Tytu"/>
        <w:ind w:firstLine="5387"/>
        <w:jc w:val="left"/>
        <w:rPr>
          <w:b/>
          <w:sz w:val="24"/>
        </w:rPr>
      </w:pPr>
      <w:r w:rsidRPr="0027208C">
        <w:rPr>
          <w:b/>
          <w:sz w:val="24"/>
        </w:rPr>
        <w:t xml:space="preserve">w </w:t>
      </w:r>
      <w:r w:rsidR="0027208C">
        <w:rPr>
          <w:b/>
          <w:sz w:val="24"/>
        </w:rPr>
        <w:t>Opolu</w:t>
      </w:r>
    </w:p>
    <w:p w:rsidR="0027208C" w:rsidRPr="0027208C" w:rsidRDefault="00C535C2" w:rsidP="00BB598B">
      <w:pPr>
        <w:pStyle w:val="Tytu"/>
        <w:ind w:firstLine="5387"/>
        <w:jc w:val="left"/>
        <w:rPr>
          <w:b/>
          <w:sz w:val="24"/>
        </w:rPr>
      </w:pPr>
      <w:r w:rsidRPr="0027208C">
        <w:rPr>
          <w:b/>
          <w:sz w:val="24"/>
        </w:rPr>
        <w:t xml:space="preserve">ul. </w:t>
      </w:r>
      <w:r w:rsidR="0027208C">
        <w:rPr>
          <w:b/>
          <w:sz w:val="24"/>
        </w:rPr>
        <w:t>Obrońców Stalingradu 66</w:t>
      </w:r>
      <w:r w:rsidR="00775828" w:rsidRPr="0027208C">
        <w:rPr>
          <w:b/>
          <w:sz w:val="24"/>
        </w:rPr>
        <w:t xml:space="preserve"> </w:t>
      </w:r>
    </w:p>
    <w:p w:rsidR="00C535C2" w:rsidRPr="0027208C" w:rsidRDefault="0027208C" w:rsidP="00BB598B">
      <w:pPr>
        <w:pStyle w:val="Tytu"/>
        <w:ind w:firstLine="5387"/>
        <w:jc w:val="left"/>
        <w:rPr>
          <w:b/>
          <w:sz w:val="24"/>
        </w:rPr>
      </w:pPr>
      <w:r>
        <w:rPr>
          <w:b/>
          <w:sz w:val="24"/>
        </w:rPr>
        <w:t>45-512 Opole</w:t>
      </w:r>
    </w:p>
    <w:p w:rsidR="00C535C2" w:rsidRPr="00775828" w:rsidRDefault="00C535C2" w:rsidP="00A66ED4">
      <w:pPr>
        <w:pStyle w:val="Tytu"/>
        <w:jc w:val="left"/>
      </w:pPr>
    </w:p>
    <w:p w:rsidR="00A66ED4" w:rsidRPr="00092DB0" w:rsidRDefault="00A66ED4" w:rsidP="00A66ED4">
      <w:pPr>
        <w:pStyle w:val="Tytu"/>
        <w:rPr>
          <w:b/>
        </w:rPr>
      </w:pPr>
      <w:r w:rsidRPr="00092DB0">
        <w:rPr>
          <w:b/>
        </w:rPr>
        <w:t>Zgłoszenie</w:t>
      </w:r>
    </w:p>
    <w:p w:rsidR="00092DB0" w:rsidRPr="00775828" w:rsidRDefault="00092DB0" w:rsidP="00A66ED4">
      <w:pPr>
        <w:pStyle w:val="Tytu"/>
      </w:pPr>
    </w:p>
    <w:p w:rsidR="00A66ED4" w:rsidRPr="00775828" w:rsidRDefault="00A66ED4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5828">
        <w:rPr>
          <w:rFonts w:ascii="Arial" w:hAnsi="Arial" w:cs="Arial"/>
        </w:rPr>
        <w:t>Zgodnie z art. 24 ust. 1 ustawy z dnia 13 kwietnia 2007 r. o zapobieganiu szkodom w środowisku i ich naprawie (Dz. U. z 2007 r. Nr 75, poz. 493 ze zm.) zgłaszam:</w:t>
      </w:r>
    </w:p>
    <w:p w:rsidR="00793BD2" w:rsidRPr="00775828" w:rsidRDefault="00793BD2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3BD2" w:rsidRPr="00775828" w:rsidRDefault="005176D6" w:rsidP="00A66E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5828">
        <w:rPr>
          <w:rFonts w:ascii="Arial" w:hAnsi="Arial" w:cs="Arial"/>
        </w:rPr>
        <w:t>bezpośrednie zagrożenie szkodą w środowisku</w:t>
      </w:r>
      <w:r w:rsidR="0006776F" w:rsidRPr="00775828">
        <w:rPr>
          <w:rFonts w:ascii="Arial" w:hAnsi="Arial" w:cs="Arial"/>
          <w:vertAlign w:val="superscript"/>
        </w:rPr>
        <w:t>1)</w:t>
      </w:r>
      <w:r w:rsidRPr="00775828">
        <w:rPr>
          <w:rFonts w:ascii="Arial" w:hAnsi="Arial" w:cs="Arial"/>
        </w:rPr>
        <w:t xml:space="preserve"> </w:t>
      </w:r>
      <w:r w:rsidR="00804256" w:rsidRPr="00775828">
        <w:rPr>
          <w:rFonts w:ascii="Arial" w:hAnsi="Arial" w:cs="Arial"/>
        </w:rPr>
        <w:t>i/</w:t>
      </w:r>
      <w:r w:rsidR="00793BD2" w:rsidRPr="00775828">
        <w:rPr>
          <w:rFonts w:ascii="Arial" w:hAnsi="Arial" w:cs="Arial"/>
        </w:rPr>
        <w:t>lub</w:t>
      </w:r>
    </w:p>
    <w:p w:rsidR="00793BD2" w:rsidRPr="00775828" w:rsidRDefault="00584CF0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E0A85C" wp14:editId="2DA77889">
                <wp:simplePos x="0" y="0"/>
                <wp:positionH relativeFrom="column">
                  <wp:posOffset>-308610</wp:posOffset>
                </wp:positionH>
                <wp:positionV relativeFrom="paragraph">
                  <wp:posOffset>38735</wp:posOffset>
                </wp:positionV>
                <wp:extent cx="6517005" cy="2230120"/>
                <wp:effectExtent l="0" t="1714500" r="0" b="173228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9116">
                          <a:off x="0" y="0"/>
                          <a:ext cx="6517005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17E" w:rsidRPr="001F6AD3" w:rsidRDefault="0058517E" w:rsidP="005851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AD3"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28" type="#_x0000_t202" style="position:absolute;left:0;text-align:left;margin-left:-24.3pt;margin-top:3.05pt;width:513.15pt;height:175.6pt;rotation:-2491334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" filled="f" stroked="f">
                <v:textbox>
                  <w:txbxContent>
                    <w:p w:rsidR="0058517E" w:rsidRPr="001F6AD3" w:rsidRDefault="0058517E" w:rsidP="005851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1F6AD3"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E234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399D76" wp14:editId="725A9CB8">
                <wp:simplePos x="0" y="0"/>
                <wp:positionH relativeFrom="column">
                  <wp:posOffset>270510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0160" r="5715" b="889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092D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24870" wp14:editId="2EF1CB5A">
                                  <wp:extent cx="9525" cy="952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1.3pt;margin-top:2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">
                <v:textbox>
                  <w:txbxContent>
                    <w:p w:rsidR="0027208C" w:rsidRPr="00092DB0" w:rsidRDefault="00E234D5" w:rsidP="00092D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BD2" w:rsidRPr="00775828">
        <w:rPr>
          <w:rFonts w:ascii="Arial" w:hAnsi="Arial" w:cs="Arial"/>
        </w:rPr>
        <w:t>w wodach,</w:t>
      </w:r>
    </w:p>
    <w:p w:rsidR="00793BD2" w:rsidRPr="00775828" w:rsidRDefault="00E234D5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3B2B6B" wp14:editId="0DFD62FE">
                <wp:simplePos x="0" y="0"/>
                <wp:positionH relativeFrom="column">
                  <wp:posOffset>273050</wp:posOffset>
                </wp:positionH>
                <wp:positionV relativeFrom="paragraph">
                  <wp:posOffset>45720</wp:posOffset>
                </wp:positionV>
                <wp:extent cx="114300" cy="114300"/>
                <wp:effectExtent l="6350" t="7620" r="12700" b="1143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092D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C1A79" wp14:editId="418038F9">
                                  <wp:extent cx="9525" cy="95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1.5pt;margin-top:3.6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">
                <v:textbox>
                  <w:txbxContent>
                    <w:p w:rsidR="0027208C" w:rsidRPr="00092DB0" w:rsidRDefault="00E234D5" w:rsidP="00092D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BD2" w:rsidRPr="00775828">
        <w:rPr>
          <w:rFonts w:ascii="Arial" w:hAnsi="Arial" w:cs="Arial"/>
        </w:rPr>
        <w:t>w powierzchni ziemi,</w:t>
      </w:r>
    </w:p>
    <w:p w:rsidR="00793BD2" w:rsidRPr="00775828" w:rsidRDefault="00E234D5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CB69D0" wp14:editId="32A72B9A">
                <wp:simplePos x="0" y="0"/>
                <wp:positionH relativeFrom="column">
                  <wp:posOffset>276225</wp:posOffset>
                </wp:positionH>
                <wp:positionV relativeFrom="paragraph">
                  <wp:posOffset>47625</wp:posOffset>
                </wp:positionV>
                <wp:extent cx="114300" cy="114300"/>
                <wp:effectExtent l="9525" t="9525" r="9525" b="952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092D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1E1A2" wp14:editId="44E9EB1A">
                                  <wp:extent cx="9525" cy="952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1.75pt;margin-top:3.7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">
                <v:textbox>
                  <w:txbxContent>
                    <w:p w:rsidR="0027208C" w:rsidRPr="00092DB0" w:rsidRDefault="00E234D5" w:rsidP="00092D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BD2" w:rsidRPr="00775828">
        <w:rPr>
          <w:rFonts w:ascii="Arial" w:hAnsi="Arial" w:cs="Arial"/>
        </w:rPr>
        <w:t>w gatunkach chronionych,</w:t>
      </w:r>
    </w:p>
    <w:p w:rsidR="00793BD2" w:rsidRPr="00775828" w:rsidRDefault="00E234D5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408105" wp14:editId="0FA28100">
                <wp:simplePos x="0" y="0"/>
                <wp:positionH relativeFrom="column">
                  <wp:posOffset>275590</wp:posOffset>
                </wp:positionH>
                <wp:positionV relativeFrom="paragraph">
                  <wp:posOffset>49530</wp:posOffset>
                </wp:positionV>
                <wp:extent cx="114300" cy="114300"/>
                <wp:effectExtent l="8890" t="11430" r="10160" b="762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092D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CC023" wp14:editId="4B23BAA8">
                                  <wp:extent cx="9525" cy="9525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1.7pt;margin-top:3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+FKAIAAFg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">
                <v:textbox>
                  <w:txbxContent>
                    <w:p w:rsidR="0027208C" w:rsidRPr="00092DB0" w:rsidRDefault="00E234D5" w:rsidP="00092D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BD2" w:rsidRPr="00775828">
        <w:rPr>
          <w:rFonts w:ascii="Arial" w:hAnsi="Arial" w:cs="Arial"/>
        </w:rPr>
        <w:t>w chronionych siedliskach przyrodniczych,</w:t>
      </w:r>
    </w:p>
    <w:p w:rsidR="00793BD2" w:rsidRPr="00775828" w:rsidRDefault="005176D6" w:rsidP="00A66E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5828">
        <w:rPr>
          <w:rFonts w:ascii="Arial" w:hAnsi="Arial" w:cs="Arial"/>
        </w:rPr>
        <w:t>szkod</w:t>
      </w:r>
      <w:r w:rsidR="00793BD2" w:rsidRPr="00775828">
        <w:rPr>
          <w:rFonts w:ascii="Arial" w:hAnsi="Arial" w:cs="Arial"/>
        </w:rPr>
        <w:t xml:space="preserve">ę </w:t>
      </w:r>
      <w:r w:rsidRPr="00775828">
        <w:rPr>
          <w:rFonts w:ascii="Arial" w:hAnsi="Arial" w:cs="Arial"/>
        </w:rPr>
        <w:t>w ś</w:t>
      </w:r>
      <w:r w:rsidR="00793BD2" w:rsidRPr="00775828">
        <w:rPr>
          <w:rFonts w:ascii="Arial" w:hAnsi="Arial" w:cs="Arial"/>
        </w:rPr>
        <w:t>rodowisku</w:t>
      </w:r>
      <w:r w:rsidR="0006776F" w:rsidRPr="00775828">
        <w:rPr>
          <w:rFonts w:ascii="Arial" w:hAnsi="Arial" w:cs="Arial"/>
          <w:vertAlign w:val="superscript"/>
        </w:rPr>
        <w:t>1)</w:t>
      </w:r>
    </w:p>
    <w:p w:rsidR="004C672E" w:rsidRPr="00775828" w:rsidRDefault="00BB598B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3B8ADB" wp14:editId="4F4AD3B1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161925" cy="123825"/>
                <wp:effectExtent l="0" t="0" r="9525" b="28575"/>
                <wp:wrapNone/>
                <wp:docPr id="25" name="Mnożeni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nożenie 25" o:spid="_x0000_s1026" style="position:absolute;margin-left:19.15pt;margin-top:2.35pt;width:12.75pt;height:9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" path="m30045,41307l47736,18172,80963,43581,114189,18172r17691,23135l104935,61913r26945,20605l114189,105653,80963,80244,47736,105653,30045,82518,56990,61913,30045,41307xe" fillcolor="black [3213]" strokecolor="black [3213]">
                <v:path arrowok="t" o:connecttype="custom" o:connectlocs="30045,41307;47736,18172;80963,43581;114189,18172;131880,41307;104935,61913;131880,82518;114189,105653;80963,80244;47736,105653;30045,82518;56990,61913;30045,41307" o:connectangles="0,0,0,0,0,0,0,0,0,0,0,0,0"/>
              </v:shape>
            </w:pict>
          </mc:Fallback>
        </mc:AlternateContent>
      </w:r>
      <w:r w:rsidR="00E234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A808DE" wp14:editId="3D68DEC7">
                <wp:simplePos x="0" y="0"/>
                <wp:positionH relativeFrom="column">
                  <wp:posOffset>267335</wp:posOffset>
                </wp:positionH>
                <wp:positionV relativeFrom="paragraph">
                  <wp:posOffset>33020</wp:posOffset>
                </wp:positionV>
                <wp:extent cx="114300" cy="114300"/>
                <wp:effectExtent l="10160" t="13970" r="8890" b="508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B94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86578" wp14:editId="38C99066">
                                  <wp:extent cx="9525" cy="952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1.05pt;margin-top:2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sUKAIAAFg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">
                <v:textbox>
                  <w:txbxContent>
                    <w:p w:rsidR="0027208C" w:rsidRPr="00092DB0" w:rsidRDefault="00E234D5" w:rsidP="00B946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72E" w:rsidRPr="00775828">
        <w:rPr>
          <w:rFonts w:ascii="Arial" w:hAnsi="Arial" w:cs="Arial"/>
        </w:rPr>
        <w:t>w wodach,</w:t>
      </w:r>
    </w:p>
    <w:p w:rsidR="004C672E" w:rsidRPr="00775828" w:rsidRDefault="00BB598B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373F9F" wp14:editId="1190B3F8">
                <wp:simplePos x="0" y="0"/>
                <wp:positionH relativeFrom="column">
                  <wp:posOffset>243205</wp:posOffset>
                </wp:positionH>
                <wp:positionV relativeFrom="paragraph">
                  <wp:posOffset>26035</wp:posOffset>
                </wp:positionV>
                <wp:extent cx="161925" cy="123825"/>
                <wp:effectExtent l="0" t="0" r="9525" b="28575"/>
                <wp:wrapNone/>
                <wp:docPr id="26" name="Mnożeni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nożenie 26" o:spid="_x0000_s1026" style="position:absolute;margin-left:19.15pt;margin-top:2.05pt;width:12.75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" path="m30045,41307l47736,18172,80963,43581,114189,18172r17691,23135l104935,61913r26945,20605l114189,105653,80963,80244,47736,105653,30045,82518,56990,61913,30045,41307xe" fillcolor="windowText" strokecolor="windowText">
                <v:path arrowok="t" o:connecttype="custom" o:connectlocs="30045,41307;47736,18172;80963,43581;114189,18172;131880,41307;104935,61913;131880,82518;114189,105653;80963,80244;47736,105653;30045,82518;56990,61913;30045,41307" o:connectangles="0,0,0,0,0,0,0,0,0,0,0,0,0"/>
              </v:shape>
            </w:pict>
          </mc:Fallback>
        </mc:AlternateContent>
      </w:r>
      <w:r w:rsidR="00E234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4F8A6" wp14:editId="11D3E40E">
                <wp:simplePos x="0" y="0"/>
                <wp:positionH relativeFrom="column">
                  <wp:posOffset>271780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5080" t="5080" r="1397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B94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63EBD" wp14:editId="70E19C78">
                                  <wp:extent cx="9525" cy="952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1.4pt;margin-top:2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">
                <v:textbox>
                  <w:txbxContent>
                    <w:p w:rsidR="0027208C" w:rsidRPr="00092DB0" w:rsidRDefault="00E234D5" w:rsidP="00B946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72E" w:rsidRPr="00775828">
        <w:rPr>
          <w:rFonts w:ascii="Arial" w:hAnsi="Arial" w:cs="Arial"/>
        </w:rPr>
        <w:t>w powierzchni ziemi,</w:t>
      </w:r>
      <w:r w:rsidR="0058517E" w:rsidRPr="0058517E">
        <w:rPr>
          <w:noProof/>
        </w:rPr>
        <w:t xml:space="preserve"> </w:t>
      </w:r>
    </w:p>
    <w:p w:rsidR="004C672E" w:rsidRPr="00775828" w:rsidRDefault="00E234D5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275EC" wp14:editId="62F2CF6D">
                <wp:simplePos x="0" y="0"/>
                <wp:positionH relativeFrom="column">
                  <wp:posOffset>270510</wp:posOffset>
                </wp:positionH>
                <wp:positionV relativeFrom="paragraph">
                  <wp:posOffset>48260</wp:posOffset>
                </wp:positionV>
                <wp:extent cx="114300" cy="114300"/>
                <wp:effectExtent l="13335" t="10160" r="5715" b="889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B94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37B42" wp14:editId="48FC4CE5">
                                  <wp:extent cx="9525" cy="9525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1.3pt;margin-top:3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T6KAIAAFg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">
                <v:textbox>
                  <w:txbxContent>
                    <w:p w:rsidR="0027208C" w:rsidRPr="00092DB0" w:rsidRDefault="00E234D5" w:rsidP="00B946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72E" w:rsidRPr="00775828">
        <w:rPr>
          <w:rFonts w:ascii="Arial" w:hAnsi="Arial" w:cs="Arial"/>
        </w:rPr>
        <w:t>w gatunkach chronionych,</w:t>
      </w:r>
    </w:p>
    <w:p w:rsidR="00CF063B" w:rsidRPr="00775828" w:rsidRDefault="00E234D5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0C69A2" wp14:editId="2F3D27F2">
                <wp:simplePos x="0" y="0"/>
                <wp:positionH relativeFrom="column">
                  <wp:posOffset>273050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6350" t="8890" r="12700" b="1016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103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42D4D" wp14:editId="592AD922">
                                  <wp:extent cx="9525" cy="9525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1.5pt;margin-top:2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">
                <v:textbox>
                  <w:txbxContent>
                    <w:p w:rsidR="0027208C" w:rsidRPr="00092DB0" w:rsidRDefault="00E234D5" w:rsidP="001031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72E" w:rsidRPr="00775828">
        <w:rPr>
          <w:rFonts w:ascii="Arial" w:hAnsi="Arial" w:cs="Arial"/>
        </w:rPr>
        <w:t>w chronionych siedliskach przyrodniczych,</w:t>
      </w:r>
      <w:r w:rsidR="00BB598B" w:rsidRPr="00BB598B">
        <w:rPr>
          <w:noProof/>
        </w:rPr>
        <w:t xml:space="preserve"> </w:t>
      </w:r>
    </w:p>
    <w:p w:rsidR="00CF063B" w:rsidRPr="00775828" w:rsidRDefault="00CF063B" w:rsidP="00B946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3BD2" w:rsidRDefault="0027208C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F063B" w:rsidRPr="00775828">
        <w:rPr>
          <w:rFonts w:ascii="Arial" w:hAnsi="Arial" w:cs="Arial"/>
        </w:rPr>
        <w:t>kreślenie rodzaju oraz opis (bezpośredniego zagrożenia szkodą, szkody – w gatunku chronionym, chronionym siedlisku przyrodniczym, w wodach, w glebie lub ziemi)</w:t>
      </w:r>
      <w:r w:rsidR="00CF063B" w:rsidRPr="00775828">
        <w:rPr>
          <w:rFonts w:ascii="Arial" w:hAnsi="Arial" w:cs="Arial"/>
          <w:vertAlign w:val="superscript"/>
        </w:rPr>
        <w:t>2)</w:t>
      </w:r>
      <w:r w:rsidR="00CF063B" w:rsidRPr="00775828">
        <w:rPr>
          <w:rFonts w:ascii="Arial" w:hAnsi="Arial" w:cs="Arial"/>
        </w:rPr>
        <w:t>, wskazanie miejsca (gmina</w:t>
      </w:r>
      <w:r>
        <w:rPr>
          <w:rFonts w:ascii="Arial" w:hAnsi="Arial" w:cs="Arial"/>
        </w:rPr>
        <w:t>, miejscowość, nr działki), daty</w:t>
      </w:r>
      <w:r w:rsidR="00CF063B" w:rsidRPr="00775828">
        <w:rPr>
          <w:rFonts w:ascii="Arial" w:hAnsi="Arial" w:cs="Arial"/>
        </w:rPr>
        <w:t xml:space="preserve"> wystąpienia bezpośredniego zagrożenia szkodą w środ</w:t>
      </w:r>
      <w:r>
        <w:rPr>
          <w:rFonts w:ascii="Arial" w:hAnsi="Arial" w:cs="Arial"/>
        </w:rPr>
        <w:t>owisku lub szkody w środowisku.</w:t>
      </w: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E234D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2095500"/>
                <wp:effectExtent l="9525" t="6985" r="9525" b="1206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Default="000502E5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Szkoda w glebie oraz wodach podziemnych, powstała wskutek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rozszczelnienia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cysterny </w:t>
                            </w:r>
                            <w:r w:rsidR="00CE1E4E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z etylobenzenem, co spowodowało wyciek ok. 40 ton tej substancji na teren placu manewrowego spółki ABC.</w:t>
                            </w:r>
                          </w:p>
                          <w:p w:rsidR="000502E5" w:rsidRDefault="00594197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Do zdarzenia doszło 2</w:t>
                            </w:r>
                            <w:r w:rsidR="000502E5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0.12.2010 r.,</w:t>
                            </w:r>
                            <w:r w:rsidR="00A01E85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</w:t>
                            </w:r>
                            <w:r w:rsidR="000502E5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na terenie należącym do ABC Sp. z o. o.</w:t>
                            </w:r>
                          </w:p>
                          <w:p w:rsidR="000502E5" w:rsidRDefault="000502E5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Gmina Roszkowice, ul. Warszawska 5, 10-101 Leśna</w:t>
                            </w:r>
                          </w:p>
                          <w:p w:rsidR="000502E5" w:rsidRPr="000502E5" w:rsidRDefault="000502E5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Na działkach na 12, 13, 14, obręb 0001 Leśna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0;margin-top:1.3pt;width:468pt;height:1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uSLQIAAFs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">
                <v:textbox>
                  <w:txbxContent>
                    <w:p w:rsidR="000502E5" w:rsidRDefault="000502E5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Szkoda w glebie oraz wodach podziemnych, powstała wskutek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rozszczelnienia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cysterny </w:t>
                      </w:r>
                      <w:r w:rsidR="00CE1E4E">
                        <w:rPr>
                          <w:rFonts w:asciiTheme="minorHAnsi" w:hAnsiTheme="minorHAnsi" w:cstheme="minorHAnsi"/>
                          <w:color w:val="0070C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z etylobenzenem, co spowodowało wyciek ok. 40 ton tej substancji na teren placu manewrowego spółki ABC.</w:t>
                      </w:r>
                    </w:p>
                    <w:p w:rsidR="000502E5" w:rsidRDefault="00594197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Do zdarzenia doszło 2</w:t>
                      </w:r>
                      <w:r w:rsidR="000502E5">
                        <w:rPr>
                          <w:rFonts w:asciiTheme="minorHAnsi" w:hAnsiTheme="minorHAnsi" w:cstheme="minorHAnsi"/>
                          <w:color w:val="0070C0"/>
                        </w:rPr>
                        <w:t>0.12.2010 r.,</w:t>
                      </w:r>
                      <w:r w:rsidR="00A01E85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</w:t>
                      </w:r>
                      <w:r w:rsidR="000502E5">
                        <w:rPr>
                          <w:rFonts w:asciiTheme="minorHAnsi" w:hAnsiTheme="minorHAnsi" w:cstheme="minorHAnsi"/>
                          <w:color w:val="0070C0"/>
                        </w:rPr>
                        <w:t>na terenie należącym do ABC Sp. z o. o.</w:t>
                      </w:r>
                    </w:p>
                    <w:p w:rsidR="000502E5" w:rsidRDefault="000502E5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Gmina Roszkowice, ul. Warszawska 5, 10-101 Leśna</w:t>
                      </w:r>
                    </w:p>
                    <w:p w:rsidR="000502E5" w:rsidRPr="000502E5" w:rsidRDefault="000502E5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Na działkach na 12, 13, 14, obręb 0001 Leśna</w:t>
                      </w:r>
                    </w:p>
                  </w:txbxContent>
                </v:textbox>
              </v:shape>
            </w:pict>
          </mc:Fallback>
        </mc:AlternateContent>
      </w: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E234D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0</wp:posOffset>
                </wp:positionV>
                <wp:extent cx="5943600" cy="4010025"/>
                <wp:effectExtent l="0" t="0" r="19050" b="2857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Default="00050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-1.1pt;margin-top:0;width:468pt;height:3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+3LAIAAF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">
                <v:textbox>
                  <w:txbxContent>
                    <w:p w:rsidR="000502E5" w:rsidRDefault="000502E5"/>
                  </w:txbxContent>
                </v:textbox>
              </v:shape>
            </w:pict>
          </mc:Fallback>
        </mc:AlternateContent>
      </w: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58517E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B6CE23" wp14:editId="590ECDCF">
                <wp:simplePos x="0" y="0"/>
                <wp:positionH relativeFrom="column">
                  <wp:posOffset>-222885</wp:posOffset>
                </wp:positionH>
                <wp:positionV relativeFrom="paragraph">
                  <wp:posOffset>163830</wp:posOffset>
                </wp:positionV>
                <wp:extent cx="6517005" cy="2230120"/>
                <wp:effectExtent l="0" t="1714500" r="0" b="173228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9116">
                          <a:off x="0" y="0"/>
                          <a:ext cx="6517005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17E" w:rsidRPr="001F6AD3" w:rsidRDefault="0058517E" w:rsidP="005851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AD3"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9" type="#_x0000_t202" style="position:absolute;left:0;text-align:left;margin-left:-17.55pt;margin-top:12.9pt;width:513.15pt;height:175.6pt;rotation:-2491334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" filled="f" stroked="f">
                <v:textbox>
                  <w:txbxContent>
                    <w:p w:rsidR="0058517E" w:rsidRPr="001F6AD3" w:rsidRDefault="0058517E" w:rsidP="005851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1F6AD3"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208C" w:rsidRPr="00775828" w:rsidRDefault="0027208C" w:rsidP="002720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Dokładne dane zgłaszającego: imię i nazwisko albo nazwa podmiotu, adres </w:t>
      </w:r>
      <w:r w:rsidRPr="00775828">
        <w:rPr>
          <w:rFonts w:ascii="Arial" w:hAnsi="Arial" w:cs="Arial"/>
        </w:rPr>
        <w:t>z</w:t>
      </w:r>
      <w:r>
        <w:rPr>
          <w:rFonts w:ascii="Arial" w:hAnsi="Arial" w:cs="Arial"/>
        </w:rPr>
        <w:t>amieszkania albo adres siedziby.</w:t>
      </w:r>
    </w:p>
    <w:p w:rsidR="0027208C" w:rsidRDefault="00E234D5" w:rsidP="00A66E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64135</wp:posOffset>
                </wp:positionV>
                <wp:extent cx="5943600" cy="1047750"/>
                <wp:effectExtent l="9525" t="6985" r="9525" b="1206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17E" w:rsidRDefault="0058517E" w:rsidP="0058517E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Adam Nowak</w:t>
                            </w:r>
                          </w:p>
                          <w:p w:rsidR="0058517E" w:rsidRDefault="0058517E" w:rsidP="0058517E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ABC Sp. z o. o.</w:t>
                            </w:r>
                          </w:p>
                          <w:p w:rsidR="0058517E" w:rsidRDefault="0058517E" w:rsidP="0058517E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ul. Warszawska 5</w:t>
                            </w:r>
                          </w:p>
                          <w:p w:rsidR="0058517E" w:rsidRPr="00A40A5D" w:rsidRDefault="0058517E" w:rsidP="0058517E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10-101 Leśna</w:t>
                            </w:r>
                          </w:p>
                          <w:p w:rsidR="000502E5" w:rsidRDefault="000502E5" w:rsidP="00BE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-.75pt;margin-top:5.05pt;width:468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">
                <v:textbox>
                  <w:txbxContent>
                    <w:p w:rsidR="0058517E" w:rsidRDefault="0058517E" w:rsidP="0058517E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Adam Nowak</w:t>
                      </w:r>
                    </w:p>
                    <w:p w:rsidR="0058517E" w:rsidRDefault="0058517E" w:rsidP="0058517E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ABC Sp. z o. o.</w:t>
                      </w:r>
                    </w:p>
                    <w:p w:rsidR="0058517E" w:rsidRDefault="0058517E" w:rsidP="0058517E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ul. Warszawska 5</w:t>
                      </w:r>
                    </w:p>
                    <w:p w:rsidR="0058517E" w:rsidRPr="00A40A5D" w:rsidRDefault="0058517E" w:rsidP="0058517E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10-101 Leśna</w:t>
                      </w:r>
                    </w:p>
                    <w:p w:rsidR="000502E5" w:rsidRDefault="000502E5" w:rsidP="00BE5FCE"/>
                  </w:txbxContent>
                </v:textbox>
              </v:shape>
            </w:pict>
          </mc:Fallback>
        </mc:AlternateContent>
      </w: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393B9E" w:rsidRPr="00775828" w:rsidRDefault="00393B9E" w:rsidP="00A66ED4">
      <w:pPr>
        <w:autoSpaceDE w:val="0"/>
        <w:autoSpaceDN w:val="0"/>
        <w:adjustRightInd w:val="0"/>
        <w:rPr>
          <w:rFonts w:ascii="Arial" w:hAnsi="Arial" w:cs="Arial"/>
        </w:rPr>
      </w:pPr>
      <w:r w:rsidRPr="00775828">
        <w:rPr>
          <w:rFonts w:ascii="Arial" w:hAnsi="Arial" w:cs="Arial"/>
        </w:rPr>
        <w:t>Załącznik:</w:t>
      </w:r>
    </w:p>
    <w:p w:rsidR="00393B9E" w:rsidRPr="00775828" w:rsidRDefault="00393B9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962011" w:rsidRDefault="00962011" w:rsidP="00A66ED4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93B9E" w:rsidRPr="00775828">
        <w:rPr>
          <w:rFonts w:ascii="Arial" w:hAnsi="Arial" w:cs="Arial"/>
        </w:rPr>
        <w:t xml:space="preserve">okumentacja </w:t>
      </w:r>
      <w:r w:rsidR="007E1ED1" w:rsidRPr="00775828">
        <w:rPr>
          <w:rFonts w:ascii="Arial" w:hAnsi="Arial" w:cs="Arial"/>
        </w:rPr>
        <w:t xml:space="preserve">fotograficzna </w:t>
      </w:r>
      <w:r w:rsidR="00393B9E" w:rsidRPr="00775828">
        <w:rPr>
          <w:rFonts w:ascii="Arial" w:hAnsi="Arial" w:cs="Arial"/>
        </w:rPr>
        <w:t>potwierdzająca wystąpienie bezpośredniego zagrożenia szkodą</w:t>
      </w:r>
      <w:r w:rsidR="007E1ED1" w:rsidRPr="00775828">
        <w:rPr>
          <w:rFonts w:ascii="Arial" w:hAnsi="Arial" w:cs="Arial"/>
        </w:rPr>
        <w:t xml:space="preserve"> </w:t>
      </w:r>
      <w:r w:rsidR="00393B9E" w:rsidRPr="00775828">
        <w:rPr>
          <w:rFonts w:ascii="Arial" w:hAnsi="Arial" w:cs="Arial"/>
        </w:rPr>
        <w:t>w środowisku lub szkody</w:t>
      </w:r>
      <w:r w:rsidR="00D63412" w:rsidRPr="00775828">
        <w:rPr>
          <w:rFonts w:ascii="Arial" w:hAnsi="Arial" w:cs="Arial"/>
        </w:rPr>
        <w:t xml:space="preserve"> w śro</w:t>
      </w:r>
      <w:r>
        <w:rPr>
          <w:rFonts w:ascii="Arial" w:hAnsi="Arial" w:cs="Arial"/>
        </w:rPr>
        <w:t>dowisku;</w:t>
      </w:r>
    </w:p>
    <w:p w:rsidR="005176D6" w:rsidRPr="00775828" w:rsidRDefault="00962011" w:rsidP="00A66ED4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63412" w:rsidRPr="00775828">
        <w:rPr>
          <w:rFonts w:ascii="Arial" w:hAnsi="Arial" w:cs="Arial"/>
        </w:rPr>
        <w:t>apka z naniesionym obszarem zdarzenia</w:t>
      </w:r>
      <w:r w:rsidR="007E1ED1" w:rsidRPr="00775828">
        <w:rPr>
          <w:rFonts w:ascii="Arial" w:hAnsi="Arial" w:cs="Arial"/>
        </w:rPr>
        <w:t>.</w:t>
      </w:r>
    </w:p>
    <w:p w:rsidR="003D29AD" w:rsidRDefault="003D29A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1A5" w:rsidRDefault="002011A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1A5" w:rsidRPr="00775828" w:rsidRDefault="002011A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E234D5" w:rsidP="00A66ED4">
      <w:pPr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21590</wp:posOffset>
                </wp:positionV>
                <wp:extent cx="2286000" cy="390525"/>
                <wp:effectExtent l="0" t="0" r="19050" b="2857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F62245" w:rsidRDefault="000502E5" w:rsidP="00F62245">
                            <w:pPr>
                              <w:jc w:val="center"/>
                              <w:rPr>
                                <w:rFonts w:ascii="Informal Roman" w:hAnsi="Informal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62245">
                              <w:rPr>
                                <w:rFonts w:ascii="Informal Roman" w:hAnsi="Informal Roman"/>
                                <w:color w:val="0070C0"/>
                                <w:sz w:val="32"/>
                                <w:szCs w:val="32"/>
                              </w:rPr>
                              <w:t>Adam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260.65pt;margin-top:1.7pt;width:180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">
                <v:textbox>
                  <w:txbxContent>
                    <w:p w:rsidR="000502E5" w:rsidRPr="00F62245" w:rsidRDefault="000502E5" w:rsidP="00F62245">
                      <w:pPr>
                        <w:jc w:val="center"/>
                        <w:rPr>
                          <w:rFonts w:ascii="Informal Roman" w:hAnsi="Informal Roman"/>
                          <w:color w:val="0070C0"/>
                          <w:sz w:val="32"/>
                          <w:szCs w:val="32"/>
                        </w:rPr>
                      </w:pPr>
                      <w:r w:rsidRPr="00F62245">
                        <w:rPr>
                          <w:rFonts w:ascii="Informal Roman" w:hAnsi="Informal Roman"/>
                          <w:color w:val="0070C0"/>
                          <w:sz w:val="32"/>
                          <w:szCs w:val="32"/>
                        </w:rPr>
                        <w:t>Adam Nowak</w:t>
                      </w:r>
                    </w:p>
                  </w:txbxContent>
                </v:textbox>
              </v:shape>
            </w:pict>
          </mc:Fallback>
        </mc:AlternateContent>
      </w:r>
    </w:p>
    <w:p w:rsidR="001031C5" w:rsidRDefault="001031C5" w:rsidP="00A66ED4">
      <w:pPr>
        <w:ind w:left="4320"/>
        <w:jc w:val="center"/>
        <w:rPr>
          <w:rFonts w:ascii="Arial" w:hAnsi="Arial" w:cs="Arial"/>
        </w:rPr>
      </w:pPr>
    </w:p>
    <w:p w:rsidR="001031C5" w:rsidRDefault="001031C5" w:rsidP="00A66ED4">
      <w:pPr>
        <w:ind w:left="4320"/>
        <w:jc w:val="center"/>
        <w:rPr>
          <w:rFonts w:ascii="Arial" w:hAnsi="Arial" w:cs="Arial"/>
        </w:rPr>
      </w:pPr>
    </w:p>
    <w:p w:rsidR="00CF063B" w:rsidRPr="00962011" w:rsidRDefault="003D29AD" w:rsidP="00962011">
      <w:pPr>
        <w:ind w:left="4320"/>
        <w:jc w:val="center"/>
        <w:rPr>
          <w:rFonts w:ascii="Arial" w:hAnsi="Arial" w:cs="Arial"/>
        </w:rPr>
      </w:pPr>
      <w:r w:rsidRPr="00775828">
        <w:rPr>
          <w:rFonts w:ascii="Arial" w:hAnsi="Arial" w:cs="Arial"/>
        </w:rPr>
        <w:t>podpis zgłaszającego</w:t>
      </w:r>
    </w:p>
    <w:sectPr w:rsidR="00CF063B" w:rsidRPr="00962011">
      <w:headerReference w:type="default" r:id="rId11"/>
      <w:footerReference w:type="even" r:id="rId12"/>
      <w:footerReference w:type="default" r:id="rId13"/>
      <w:pgSz w:w="12240" w:h="15840"/>
      <w:pgMar w:top="719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E5" w:rsidRDefault="000502E5">
      <w:r>
        <w:separator/>
      </w:r>
    </w:p>
  </w:endnote>
  <w:endnote w:type="continuationSeparator" w:id="0">
    <w:p w:rsidR="000502E5" w:rsidRDefault="0005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E5" w:rsidRDefault="000502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02E5" w:rsidRDefault="000502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E5" w:rsidRDefault="000502E5">
    <w:pPr>
      <w:pStyle w:val="Stopka"/>
      <w:framePr w:wrap="around" w:vAnchor="text" w:hAnchor="margin" w:xAlign="center" w:y="1"/>
      <w:rPr>
        <w:rStyle w:val="Numerstrony"/>
      </w:rPr>
    </w:pPr>
  </w:p>
  <w:p w:rsidR="000502E5" w:rsidRPr="00804256" w:rsidRDefault="000502E5" w:rsidP="001031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E5" w:rsidRDefault="000502E5">
      <w:r>
        <w:separator/>
      </w:r>
    </w:p>
  </w:footnote>
  <w:footnote w:type="continuationSeparator" w:id="0">
    <w:p w:rsidR="000502E5" w:rsidRDefault="0005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85" w:rsidRDefault="00A01E8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D6FC0" wp14:editId="7D84FD60">
              <wp:simplePos x="0" y="0"/>
              <wp:positionH relativeFrom="column">
                <wp:posOffset>-109220</wp:posOffset>
              </wp:positionH>
              <wp:positionV relativeFrom="paragraph">
                <wp:posOffset>-203835</wp:posOffset>
              </wp:positionV>
              <wp:extent cx="6162675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5D7" w:rsidRDefault="00A01E85" w:rsidP="00DB35D7">
                          <w:pPr>
                            <w:jc w:val="both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3185B">
                            <w:rPr>
                              <w:b/>
                              <w:sz w:val="20"/>
                              <w:szCs w:val="20"/>
                            </w:rPr>
                            <w:t xml:space="preserve">Załącznik nr 2: Wzór wypełnienia wniosku </w:t>
                          </w:r>
                          <w:r w:rsidR="00DB35D7">
                            <w:rPr>
                              <w:b/>
                              <w:sz w:val="20"/>
                              <w:szCs w:val="20"/>
                            </w:rPr>
                            <w:t xml:space="preserve">– zgłoszenie bezpośredniego zagrożenia szkodą w  środowisku/     </w:t>
                          </w:r>
                        </w:p>
                        <w:p w:rsidR="00A01E85" w:rsidRPr="00C3185B" w:rsidRDefault="00DB35D7" w:rsidP="00DB35D7">
                          <w:pPr>
                            <w:jc w:val="both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szkody w środowisku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42" type="#_x0000_t202" style="position:absolute;margin-left:-8.6pt;margin-top:-16.05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" filled="f" stroked="f">
              <v:textbox style="mso-fit-shape-to-text:t">
                <w:txbxContent>
                  <w:p w:rsidR="00DB35D7" w:rsidRDefault="00A01E85" w:rsidP="00DB35D7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C3185B">
                      <w:rPr>
                        <w:b/>
                        <w:sz w:val="20"/>
                        <w:szCs w:val="20"/>
                      </w:rPr>
                      <w:t xml:space="preserve">Załącznik nr 2: Wzór wypełnienia wniosku </w:t>
                    </w:r>
                    <w:r w:rsidR="00DB35D7">
                      <w:rPr>
                        <w:b/>
                        <w:sz w:val="20"/>
                        <w:szCs w:val="20"/>
                      </w:rPr>
                      <w:t xml:space="preserve">– zgłoszenie bezpośredniego zagrożenia szkodą w  środowisku/     </w:t>
                    </w:r>
                  </w:p>
                  <w:p w:rsidR="00A01E85" w:rsidRPr="00C3185B" w:rsidRDefault="00DB35D7" w:rsidP="00DB35D7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szkody w środowisku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B4E"/>
    <w:multiLevelType w:val="hybridMultilevel"/>
    <w:tmpl w:val="A0F0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08E4"/>
    <w:multiLevelType w:val="hybridMultilevel"/>
    <w:tmpl w:val="9BD609F2"/>
    <w:lvl w:ilvl="0" w:tplc="99004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F0E02"/>
    <w:multiLevelType w:val="hybridMultilevel"/>
    <w:tmpl w:val="965AA132"/>
    <w:lvl w:ilvl="0" w:tplc="90ACA8D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C755BE"/>
    <w:multiLevelType w:val="hybridMultilevel"/>
    <w:tmpl w:val="EB04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703E"/>
    <w:multiLevelType w:val="hybridMultilevel"/>
    <w:tmpl w:val="5E1EF86A"/>
    <w:lvl w:ilvl="0" w:tplc="1E68E43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942BDE"/>
    <w:multiLevelType w:val="hybridMultilevel"/>
    <w:tmpl w:val="DE4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DB5"/>
    <w:multiLevelType w:val="hybridMultilevel"/>
    <w:tmpl w:val="55D42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B07A6C"/>
    <w:multiLevelType w:val="hybridMultilevel"/>
    <w:tmpl w:val="98AA547C"/>
    <w:lvl w:ilvl="0" w:tplc="67B28A3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D"/>
    <w:rsid w:val="000502E5"/>
    <w:rsid w:val="0006776F"/>
    <w:rsid w:val="00092DB0"/>
    <w:rsid w:val="001031C5"/>
    <w:rsid w:val="001A49EA"/>
    <w:rsid w:val="002011A5"/>
    <w:rsid w:val="0027208C"/>
    <w:rsid w:val="00393B9E"/>
    <w:rsid w:val="00396022"/>
    <w:rsid w:val="003D29AD"/>
    <w:rsid w:val="0041277B"/>
    <w:rsid w:val="00464049"/>
    <w:rsid w:val="004C672E"/>
    <w:rsid w:val="005176D6"/>
    <w:rsid w:val="00541367"/>
    <w:rsid w:val="00584CF0"/>
    <w:rsid w:val="0058517E"/>
    <w:rsid w:val="00594197"/>
    <w:rsid w:val="005C21D0"/>
    <w:rsid w:val="00685B57"/>
    <w:rsid w:val="00775828"/>
    <w:rsid w:val="00793BD2"/>
    <w:rsid w:val="007C2C59"/>
    <w:rsid w:val="007E1AAA"/>
    <w:rsid w:val="007E1ED1"/>
    <w:rsid w:val="00804256"/>
    <w:rsid w:val="008406CD"/>
    <w:rsid w:val="008624B2"/>
    <w:rsid w:val="008D497E"/>
    <w:rsid w:val="00950392"/>
    <w:rsid w:val="00962011"/>
    <w:rsid w:val="00A01E85"/>
    <w:rsid w:val="00A66A68"/>
    <w:rsid w:val="00A66ED4"/>
    <w:rsid w:val="00AD0A04"/>
    <w:rsid w:val="00B16D1A"/>
    <w:rsid w:val="00B50403"/>
    <w:rsid w:val="00B93F47"/>
    <w:rsid w:val="00B946B8"/>
    <w:rsid w:val="00BB598B"/>
    <w:rsid w:val="00BB5F7F"/>
    <w:rsid w:val="00BC4430"/>
    <w:rsid w:val="00BE5FCE"/>
    <w:rsid w:val="00C0181C"/>
    <w:rsid w:val="00C131AD"/>
    <w:rsid w:val="00C535C2"/>
    <w:rsid w:val="00C92CD7"/>
    <w:rsid w:val="00C96679"/>
    <w:rsid w:val="00CE1E4E"/>
    <w:rsid w:val="00CF063B"/>
    <w:rsid w:val="00D30ECA"/>
    <w:rsid w:val="00D63412"/>
    <w:rsid w:val="00DB35D7"/>
    <w:rsid w:val="00DF5CA1"/>
    <w:rsid w:val="00E234D5"/>
    <w:rsid w:val="00E70A93"/>
    <w:rsid w:val="00E82F0E"/>
    <w:rsid w:val="00E9516B"/>
    <w:rsid w:val="00ED4567"/>
    <w:rsid w:val="00F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29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29AD"/>
    <w:pPr>
      <w:autoSpaceDE w:val="0"/>
      <w:autoSpaceDN w:val="0"/>
      <w:adjustRightInd w:val="0"/>
      <w:jc w:val="center"/>
    </w:pPr>
    <w:rPr>
      <w:rFonts w:ascii="Arial" w:hAnsi="Arial" w:cs="Arial"/>
      <w:sz w:val="32"/>
    </w:rPr>
  </w:style>
  <w:style w:type="paragraph" w:styleId="Stopka">
    <w:name w:val="footer"/>
    <w:basedOn w:val="Normalny"/>
    <w:link w:val="StopkaZnak"/>
    <w:rsid w:val="003D29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29AD"/>
  </w:style>
  <w:style w:type="table" w:styleId="Tabela-Siatka">
    <w:name w:val="Table Grid"/>
    <w:basedOn w:val="Standardowy"/>
    <w:rsid w:val="00C9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92CD7"/>
    <w:pPr>
      <w:tabs>
        <w:tab w:val="center" w:pos="4536"/>
        <w:tab w:val="right" w:pos="9072"/>
      </w:tabs>
    </w:pPr>
  </w:style>
  <w:style w:type="character" w:styleId="Hipercze">
    <w:name w:val="Hyperlink"/>
    <w:rsid w:val="0006776F"/>
    <w:rPr>
      <w:color w:val="0000FF"/>
      <w:u w:val="single"/>
    </w:rPr>
  </w:style>
  <w:style w:type="character" w:styleId="UyteHipercze">
    <w:name w:val="FollowedHyperlink"/>
    <w:rsid w:val="00D63412"/>
    <w:rPr>
      <w:color w:val="800080"/>
      <w:u w:val="single"/>
    </w:rPr>
  </w:style>
  <w:style w:type="character" w:customStyle="1" w:styleId="TytuZnak">
    <w:name w:val="Tytuł Znak"/>
    <w:link w:val="Tytu"/>
    <w:rsid w:val="0041277B"/>
    <w:rPr>
      <w:rFonts w:ascii="Arial" w:hAnsi="Arial" w:cs="Arial"/>
      <w:sz w:val="32"/>
      <w:szCs w:val="24"/>
    </w:rPr>
  </w:style>
  <w:style w:type="character" w:customStyle="1" w:styleId="StopkaZnak">
    <w:name w:val="Stopka Znak"/>
    <w:link w:val="Stopka"/>
    <w:rsid w:val="0041277B"/>
    <w:rPr>
      <w:sz w:val="24"/>
      <w:szCs w:val="24"/>
    </w:rPr>
  </w:style>
  <w:style w:type="paragraph" w:styleId="Tekstdymka">
    <w:name w:val="Balloon Text"/>
    <w:basedOn w:val="Normalny"/>
    <w:link w:val="TekstdymkaZnak"/>
    <w:rsid w:val="00E23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29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29AD"/>
    <w:pPr>
      <w:autoSpaceDE w:val="0"/>
      <w:autoSpaceDN w:val="0"/>
      <w:adjustRightInd w:val="0"/>
      <w:jc w:val="center"/>
    </w:pPr>
    <w:rPr>
      <w:rFonts w:ascii="Arial" w:hAnsi="Arial" w:cs="Arial"/>
      <w:sz w:val="32"/>
    </w:rPr>
  </w:style>
  <w:style w:type="paragraph" w:styleId="Stopka">
    <w:name w:val="footer"/>
    <w:basedOn w:val="Normalny"/>
    <w:link w:val="StopkaZnak"/>
    <w:rsid w:val="003D29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29AD"/>
  </w:style>
  <w:style w:type="table" w:styleId="Tabela-Siatka">
    <w:name w:val="Table Grid"/>
    <w:basedOn w:val="Standardowy"/>
    <w:rsid w:val="00C9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92CD7"/>
    <w:pPr>
      <w:tabs>
        <w:tab w:val="center" w:pos="4536"/>
        <w:tab w:val="right" w:pos="9072"/>
      </w:tabs>
    </w:pPr>
  </w:style>
  <w:style w:type="character" w:styleId="Hipercze">
    <w:name w:val="Hyperlink"/>
    <w:rsid w:val="0006776F"/>
    <w:rPr>
      <w:color w:val="0000FF"/>
      <w:u w:val="single"/>
    </w:rPr>
  </w:style>
  <w:style w:type="character" w:styleId="UyteHipercze">
    <w:name w:val="FollowedHyperlink"/>
    <w:rsid w:val="00D63412"/>
    <w:rPr>
      <w:color w:val="800080"/>
      <w:u w:val="single"/>
    </w:rPr>
  </w:style>
  <w:style w:type="character" w:customStyle="1" w:styleId="TytuZnak">
    <w:name w:val="Tytuł Znak"/>
    <w:link w:val="Tytu"/>
    <w:rsid w:val="0041277B"/>
    <w:rPr>
      <w:rFonts w:ascii="Arial" w:hAnsi="Arial" w:cs="Arial"/>
      <w:sz w:val="32"/>
      <w:szCs w:val="24"/>
    </w:rPr>
  </w:style>
  <w:style w:type="character" w:customStyle="1" w:styleId="StopkaZnak">
    <w:name w:val="Stopka Znak"/>
    <w:link w:val="Stopka"/>
    <w:rsid w:val="0041277B"/>
    <w:rPr>
      <w:sz w:val="24"/>
      <w:szCs w:val="24"/>
    </w:rPr>
  </w:style>
  <w:style w:type="paragraph" w:styleId="Tekstdymka">
    <w:name w:val="Balloon Text"/>
    <w:basedOn w:val="Normalny"/>
    <w:link w:val="TekstdymkaZnak"/>
    <w:rsid w:val="00E23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i data</vt:lpstr>
    </vt:vector>
  </TitlesOfParts>
  <Company>PTOP "Salamandra"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</dc:title>
  <dc:creator>Andrzej Kepel</dc:creator>
  <cp:lastModifiedBy>Małgorzata MP. Pach</cp:lastModifiedBy>
  <cp:revision>2</cp:revision>
  <cp:lastPrinted>2011-04-29T08:32:00Z</cp:lastPrinted>
  <dcterms:created xsi:type="dcterms:W3CDTF">2014-03-26T08:30:00Z</dcterms:created>
  <dcterms:modified xsi:type="dcterms:W3CDTF">2014-03-26T08:30:00Z</dcterms:modified>
</cp:coreProperties>
</file>